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472FE">
      <w:pPr>
        <w:spacing w:line="660" w:lineRule="exact"/>
        <w:jc w:val="center"/>
        <w:rPr>
          <w:rFonts w:hint="eastAsia" w:ascii="方正仿宋_GBK" w:hAnsi="方正仿宋_GBK" w:eastAsia="方正仿宋_GBK" w:cs="方正仿宋_GBK"/>
          <w:b/>
          <w:bCs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color w:val="000000"/>
          <w:kern w:val="0"/>
          <w:sz w:val="44"/>
          <w:szCs w:val="44"/>
          <w:lang w:val="en-US" w:eastAsia="zh-CN"/>
        </w:rPr>
        <w:t>金堂县第一人民医院</w:t>
      </w:r>
    </w:p>
    <w:p w14:paraId="570AF60E">
      <w:pPr>
        <w:spacing w:line="660" w:lineRule="exact"/>
        <w:jc w:val="center"/>
        <w:rPr>
          <w:rFonts w:cs="宋体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 w:val="0"/>
          <w:color w:val="000000"/>
          <w:kern w:val="0"/>
          <w:sz w:val="44"/>
          <w:szCs w:val="44"/>
          <w:lang w:val="en-US" w:eastAsia="zh-CN"/>
        </w:rPr>
        <w:t>临采咬嘴、一次性使用呼吸过滤器的通知</w:t>
      </w:r>
    </w:p>
    <w:p w14:paraId="2D4A2CCC">
      <w:pPr>
        <w:spacing w:line="580" w:lineRule="exact"/>
        <w:rPr>
          <w:rFonts w:hint="eastAsia" w:ascii="方正仿宋简体" w:eastAsia="方正仿宋简体" w:cs="宋体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CDD06C">
      <w:pPr>
        <w:spacing w:line="580" w:lineRule="exact"/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经销单位：</w:t>
      </w:r>
    </w:p>
    <w:p w14:paraId="2BF09CB7">
      <w:pPr>
        <w:spacing w:line="580" w:lineRule="exact"/>
        <w:ind w:firstLine="640" w:firstLineChars="200"/>
        <w:jc w:val="left"/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我院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现需要临采咬嘴、一次性使用呼吸过滤器。临采数量：</w:t>
      </w:r>
      <w:r>
        <w:rPr>
          <w:rStyle w:val="6"/>
          <w:rFonts w:hint="eastAsia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各800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个，要求：匹配柯洛德心肺功能测试仪</w:t>
      </w:r>
      <w:r>
        <w:rPr>
          <w:rStyle w:val="6"/>
          <w:rFonts w:hint="eastAsia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（型号：Ruichao-STEBD）使用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。请有以上耗材的公司接附表内容（详情请见附件需求清单），加盖公司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的鲜章，于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17：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</w:rPr>
        <w:t>00之前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将电子档报价及扫描件回传到我院医学装备部邮箱：</w:t>
      </w:r>
      <w:r>
        <w:rPr>
          <w:rFonts w:hint="default" w:ascii="Times New Roman" w:hAnsi="Times New Roman" w:eastAsia="方正仿宋_GBK" w:cs="Times New Roman"/>
        </w:rPr>
        <w:fldChar w:fldCharType="begin"/>
      </w:r>
      <w:r>
        <w:rPr>
          <w:rFonts w:hint="default" w:ascii="Times New Roman" w:hAnsi="Times New Roman" w:eastAsia="方正仿宋_GBK" w:cs="Times New Roman"/>
        </w:rPr>
        <w:instrText xml:space="preserve"> HYPERLINK "mailto:595456741@qq.com，逾期视为放弃此次竞价。" </w:instrText>
      </w:r>
      <w:r>
        <w:rPr>
          <w:rFonts w:hint="default" w:ascii="Times New Roman" w:hAnsi="Times New Roman" w:eastAsia="方正仿宋_GBK" w:cs="Times New Roman"/>
        </w:rPr>
        <w:fldChar w:fldCharType="separate"/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yxzbb@jintangyy.com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，逾期视为放弃此次询价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联系人：张老师，15181969829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</w:p>
    <w:p w14:paraId="7C8FF8CD">
      <w:pPr>
        <w:spacing w:line="580" w:lineRule="exact"/>
        <w:rPr>
          <w:rStyle w:val="6"/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（注明：回传报价时《文件名称请改为：</w:t>
      </w:r>
      <w:r>
        <w:rPr>
          <w:rStyle w:val="6"/>
          <w:rFonts w:hint="default" w:ascii="Times New Roman" w:hAnsi="Times New Roman" w:eastAsia="方正仿宋_GBK" w:cs="Times New Roman"/>
          <w:b w:val="0"/>
          <w:sz w:val="32"/>
          <w:szCs w:val="32"/>
        </w:rPr>
        <w:t>XXX公</w:t>
      </w:r>
      <w:r>
        <w:rPr>
          <w:rStyle w:val="6"/>
          <w:rFonts w:hint="default" w:ascii="Times New Roman" w:hAnsi="Times New Roman" w:eastAsia="方正仿宋_GBK" w:cs="Times New Roman"/>
          <w:b w:val="0"/>
          <w:color w:val="FF0000"/>
          <w:sz w:val="32"/>
          <w:szCs w:val="32"/>
        </w:rPr>
        <w:t>司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咬嘴、一次性使用呼吸过滤器</w:t>
      </w:r>
      <w:r>
        <w:rPr>
          <w:rStyle w:val="6"/>
          <w:rFonts w:hint="default" w:ascii="Times New Roman" w:hAnsi="Times New Roman" w:eastAsia="方正仿宋_GBK" w:cs="Times New Roman"/>
          <w:b w:val="0"/>
          <w:color w:val="auto"/>
          <w:sz w:val="32"/>
          <w:szCs w:val="32"/>
        </w:rPr>
        <w:t>的</w:t>
      </w:r>
      <w:r>
        <w:rPr>
          <w:rStyle w:val="6"/>
          <w:rFonts w:hint="default" w:ascii="Times New Roman" w:hAnsi="Times New Roman" w:eastAsia="方正仿宋_GBK" w:cs="Times New Roman"/>
          <w:b w:val="0"/>
          <w:sz w:val="32"/>
          <w:szCs w:val="32"/>
        </w:rPr>
        <w:t>报价》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，未按要求发的，如漏收邮件，后果自负！)</w:t>
      </w:r>
    </w:p>
    <w:p w14:paraId="19FA1C3F">
      <w:pPr>
        <w:spacing w:line="580" w:lineRule="exact"/>
        <w:ind w:firstLine="56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包含以下附件：</w:t>
      </w:r>
    </w:p>
    <w:p w14:paraId="3F22BE46">
      <w:pPr>
        <w:spacing w:line="580" w:lineRule="exact"/>
        <w:ind w:left="879" w:leftChars="266" w:hanging="320" w:hangingChars="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1.公司报价：纸质档（盖鲜章）扫描或清晰照片；</w:t>
      </w:r>
    </w:p>
    <w:p w14:paraId="4BE3A83F">
      <w:pPr>
        <w:spacing w:line="580" w:lineRule="exact"/>
        <w:ind w:left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2.所报医疗器械的注册证电子档；</w:t>
      </w:r>
    </w:p>
    <w:p w14:paraId="3810B08B">
      <w:pPr>
        <w:spacing w:line="580" w:lineRule="exact"/>
        <w:ind w:left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及生产公司全套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资质电子档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（授权可在中标后开具）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</w:t>
      </w:r>
    </w:p>
    <w:p w14:paraId="1BE2235E">
      <w:pPr>
        <w:spacing w:line="580" w:lineRule="exact"/>
        <w:ind w:left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4.耗材挂网情况截图；</w:t>
      </w:r>
    </w:p>
    <w:p w14:paraId="67E05698">
      <w:pPr>
        <w:spacing w:line="580" w:lineRule="exact"/>
        <w:ind w:left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5.所报产品实物清晰图片。</w:t>
      </w:r>
    </w:p>
    <w:p w14:paraId="43A6E521">
      <w:pPr>
        <w:spacing w:line="580" w:lineRule="exact"/>
        <w:ind w:right="560"/>
        <w:jc w:val="right"/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71E3B88C">
      <w:pPr>
        <w:spacing w:line="580" w:lineRule="exact"/>
        <w:ind w:right="560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金堂县第一人民医院</w:t>
      </w:r>
      <w:r>
        <w:rPr>
          <w:rStyle w:val="6"/>
          <w:rFonts w:hint="default" w:ascii="Times New Roman" w:hAnsi="Times New Roman" w:eastAsia="方正仿宋_GBK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医学装备部</w:t>
      </w:r>
    </w:p>
    <w:p w14:paraId="239A3645">
      <w:pPr>
        <w:spacing w:line="580" w:lineRule="exact"/>
        <w:ind w:right="560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sectPr>
      <w:pgSz w:w="11906" w:h="16838"/>
      <w:pgMar w:top="1418" w:right="1134" w:bottom="1134" w:left="1134" w:header="851" w:footer="992" w:gutter="28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33F01B8-DFD2-4B4F-8240-C3D6488507B4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EBE2691-D8DE-45EE-A915-9E3B0793A9D4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3ZjdiZmEyNDc5MTNjNGQzMTJjZGVkNDA2YWJjZmYifQ=="/>
  </w:docVars>
  <w:rsids>
    <w:rsidRoot w:val="00000000"/>
    <w:rsid w:val="005612D8"/>
    <w:rsid w:val="00860007"/>
    <w:rsid w:val="00B37662"/>
    <w:rsid w:val="015B71AD"/>
    <w:rsid w:val="0490638E"/>
    <w:rsid w:val="049E4A3D"/>
    <w:rsid w:val="04EA72A8"/>
    <w:rsid w:val="05276553"/>
    <w:rsid w:val="05EE31EC"/>
    <w:rsid w:val="0707672E"/>
    <w:rsid w:val="07E04497"/>
    <w:rsid w:val="081806ED"/>
    <w:rsid w:val="087D7F38"/>
    <w:rsid w:val="08C10CE0"/>
    <w:rsid w:val="08E506AF"/>
    <w:rsid w:val="0B27418B"/>
    <w:rsid w:val="0B326A0E"/>
    <w:rsid w:val="0B365905"/>
    <w:rsid w:val="0BF31B08"/>
    <w:rsid w:val="0C077FEC"/>
    <w:rsid w:val="0C781514"/>
    <w:rsid w:val="0D5E2C77"/>
    <w:rsid w:val="0D9D6EF4"/>
    <w:rsid w:val="0E1111A5"/>
    <w:rsid w:val="0EE02FCE"/>
    <w:rsid w:val="10322830"/>
    <w:rsid w:val="10333F69"/>
    <w:rsid w:val="113A27F3"/>
    <w:rsid w:val="114343BC"/>
    <w:rsid w:val="1196664C"/>
    <w:rsid w:val="12BF6CE5"/>
    <w:rsid w:val="133744DD"/>
    <w:rsid w:val="13E405F4"/>
    <w:rsid w:val="15BC5B69"/>
    <w:rsid w:val="15EB4F38"/>
    <w:rsid w:val="15F03454"/>
    <w:rsid w:val="160A6C5E"/>
    <w:rsid w:val="16784251"/>
    <w:rsid w:val="16C5491C"/>
    <w:rsid w:val="170F77C3"/>
    <w:rsid w:val="18F31102"/>
    <w:rsid w:val="19B30C7E"/>
    <w:rsid w:val="1B2871DC"/>
    <w:rsid w:val="1BBA6A8F"/>
    <w:rsid w:val="1D9B543C"/>
    <w:rsid w:val="1E0E02C8"/>
    <w:rsid w:val="1EA60457"/>
    <w:rsid w:val="1FF035A5"/>
    <w:rsid w:val="201B14F3"/>
    <w:rsid w:val="20AA0FD8"/>
    <w:rsid w:val="21C05935"/>
    <w:rsid w:val="22576CAC"/>
    <w:rsid w:val="22FF2F40"/>
    <w:rsid w:val="244F0E59"/>
    <w:rsid w:val="25D274A9"/>
    <w:rsid w:val="2613738E"/>
    <w:rsid w:val="26A552DE"/>
    <w:rsid w:val="27624A86"/>
    <w:rsid w:val="285200DF"/>
    <w:rsid w:val="2B935637"/>
    <w:rsid w:val="2BC76A39"/>
    <w:rsid w:val="2C83526D"/>
    <w:rsid w:val="2DB8420F"/>
    <w:rsid w:val="2E4C5B33"/>
    <w:rsid w:val="2E832DA8"/>
    <w:rsid w:val="2EB868A1"/>
    <w:rsid w:val="2F6C0A51"/>
    <w:rsid w:val="300C4AF0"/>
    <w:rsid w:val="317F55C0"/>
    <w:rsid w:val="330D4A73"/>
    <w:rsid w:val="34561CA8"/>
    <w:rsid w:val="34E940DB"/>
    <w:rsid w:val="35627028"/>
    <w:rsid w:val="36FF6622"/>
    <w:rsid w:val="383C2774"/>
    <w:rsid w:val="390E0BAA"/>
    <w:rsid w:val="39CA4947"/>
    <w:rsid w:val="3AF9104E"/>
    <w:rsid w:val="3B727F72"/>
    <w:rsid w:val="3B8406BA"/>
    <w:rsid w:val="3C9D5723"/>
    <w:rsid w:val="3D281519"/>
    <w:rsid w:val="3DE141B8"/>
    <w:rsid w:val="3EDE5828"/>
    <w:rsid w:val="3FDC3E2D"/>
    <w:rsid w:val="3FFB79AE"/>
    <w:rsid w:val="41D96274"/>
    <w:rsid w:val="42C75A00"/>
    <w:rsid w:val="435C016E"/>
    <w:rsid w:val="43890CB7"/>
    <w:rsid w:val="43903853"/>
    <w:rsid w:val="43D57E8A"/>
    <w:rsid w:val="444B18ED"/>
    <w:rsid w:val="44631466"/>
    <w:rsid w:val="46585712"/>
    <w:rsid w:val="46A936CA"/>
    <w:rsid w:val="47454DAA"/>
    <w:rsid w:val="48FE3D62"/>
    <w:rsid w:val="4ABF09EA"/>
    <w:rsid w:val="4C902292"/>
    <w:rsid w:val="4CD81EF9"/>
    <w:rsid w:val="4CD86277"/>
    <w:rsid w:val="4EFF54EF"/>
    <w:rsid w:val="4F440434"/>
    <w:rsid w:val="4F9A1071"/>
    <w:rsid w:val="4FC3666F"/>
    <w:rsid w:val="50974594"/>
    <w:rsid w:val="52BC6534"/>
    <w:rsid w:val="536E7765"/>
    <w:rsid w:val="54086158"/>
    <w:rsid w:val="54F24BCF"/>
    <w:rsid w:val="55053CBA"/>
    <w:rsid w:val="5540394E"/>
    <w:rsid w:val="56D82392"/>
    <w:rsid w:val="570C1B99"/>
    <w:rsid w:val="58481F09"/>
    <w:rsid w:val="58721F43"/>
    <w:rsid w:val="5A55519E"/>
    <w:rsid w:val="5B072860"/>
    <w:rsid w:val="5C012B43"/>
    <w:rsid w:val="5C182E5B"/>
    <w:rsid w:val="5E496293"/>
    <w:rsid w:val="5FC27FF8"/>
    <w:rsid w:val="5FCA0B4B"/>
    <w:rsid w:val="605129B1"/>
    <w:rsid w:val="60CC524E"/>
    <w:rsid w:val="6169788F"/>
    <w:rsid w:val="621048F9"/>
    <w:rsid w:val="628C5F22"/>
    <w:rsid w:val="638D0016"/>
    <w:rsid w:val="63AC1A8E"/>
    <w:rsid w:val="63C76B15"/>
    <w:rsid w:val="640F3212"/>
    <w:rsid w:val="65B40A9D"/>
    <w:rsid w:val="65C57872"/>
    <w:rsid w:val="66CE5BC2"/>
    <w:rsid w:val="67267867"/>
    <w:rsid w:val="693D6CA6"/>
    <w:rsid w:val="694204A1"/>
    <w:rsid w:val="69567523"/>
    <w:rsid w:val="6A72509A"/>
    <w:rsid w:val="6AB964E0"/>
    <w:rsid w:val="6B0F6F8F"/>
    <w:rsid w:val="6B7D28AC"/>
    <w:rsid w:val="6D084504"/>
    <w:rsid w:val="6D284A9A"/>
    <w:rsid w:val="6E6C068B"/>
    <w:rsid w:val="701220A2"/>
    <w:rsid w:val="70CC1BE0"/>
    <w:rsid w:val="718270C4"/>
    <w:rsid w:val="72C56458"/>
    <w:rsid w:val="740F13FD"/>
    <w:rsid w:val="760F03D3"/>
    <w:rsid w:val="76165164"/>
    <w:rsid w:val="76AF4E50"/>
    <w:rsid w:val="7765592F"/>
    <w:rsid w:val="78622110"/>
    <w:rsid w:val="7BA464AD"/>
    <w:rsid w:val="7BAF03A7"/>
    <w:rsid w:val="7CD51320"/>
    <w:rsid w:val="7CDB0DBA"/>
    <w:rsid w:val="7D20571B"/>
    <w:rsid w:val="7D775EF1"/>
    <w:rsid w:val="7DA61237"/>
    <w:rsid w:val="7E64095B"/>
    <w:rsid w:val="7E8420B0"/>
    <w:rsid w:val="7FA43B9E"/>
    <w:rsid w:val="7FB114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autoRedefine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  <w:style w:type="character" w:customStyle="1" w:styleId="7">
    <w:name w:val="页眉 Char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336</Words>
  <Characters>396</Characters>
  <Lines>2</Lines>
  <Paragraphs>1</Paragraphs>
  <TotalTime>0</TotalTime>
  <ScaleCrop>false</ScaleCrop>
  <LinksUpToDate>false</LinksUpToDate>
  <CharactersWithSpaces>398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2020-03-31T08:56:00Z</dcterms:created>
  <dc:creator>Administrator</dc:creator>
  <cp:lastModifiedBy>Perfect</cp:lastModifiedBy>
  <cp:lastPrinted>2023-10-19T09:44:00Z</cp:lastPrinted>
  <dcterms:modified xsi:type="dcterms:W3CDTF">2026-09-15T01:47:52Z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531575B2FEA3430797C67598887623D0_13</vt:lpwstr>
  </property>
  <property fmtid="{D5CDD505-2E9C-101B-9397-08002B2CF9AE}" pid="4" name="KSOTemplateDocerSaveRecord">
    <vt:lpwstr>eyJoZGlkIjoiNTg1OTQ5YjkzZDE1MDU2NjRhZThmYjE0OGNiMjFjYTEiLCJ1c2VySWQiOiIzMDA5MDU4NjAifQ==</vt:lpwstr>
  </property>
</Properties>
</file>