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0F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/>
        </w:rPr>
        <w:t>金堂县第一人民医院</w:t>
      </w:r>
    </w:p>
    <w:p w14:paraId="291B9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/>
        </w:rPr>
        <w:t>零采医疗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000000"/>
          <w:kern w:val="0"/>
          <w:sz w:val="44"/>
          <w:szCs w:val="44"/>
          <w:lang w:val="en-US" w:eastAsia="zh-CN"/>
        </w:rPr>
        <w:t>设备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/>
        </w:rPr>
        <w:t>的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</w:rPr>
        <w:t>通知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/>
        </w:rPr>
        <w:t>第三次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eastAsia="zh-CN"/>
        </w:rPr>
        <w:t>）</w:t>
      </w:r>
    </w:p>
    <w:p w14:paraId="570AF60E">
      <w:pPr>
        <w:spacing w:line="580" w:lineRule="exact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FCDD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各经销单位：</w:t>
      </w:r>
    </w:p>
    <w:p w14:paraId="2BF09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我院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现需要零采一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台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医疗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设备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，要求：见附件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报价单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请有以上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医疗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设备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的公司接附表内容（详情请见附件需求），加盖公司的鲜章，于</w:t>
      </w:r>
      <w:r>
        <w:rPr>
          <w:rFonts w:hint="default" w:ascii="Times New Roman" w:hAnsi="Times New Roman" w:eastAsia="方正仿宋_GBK" w:cs="Times New Roman"/>
          <w:color w:val="FF000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FF0000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FF000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方正仿宋_GBK" w:cs="Times New Roman"/>
          <w:color w:val="FF0000"/>
          <w:sz w:val="32"/>
          <w:szCs w:val="32"/>
        </w:rPr>
        <w:t>日（星期</w:t>
      </w:r>
      <w:r>
        <w:rPr>
          <w:rFonts w:hint="eastAsia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方正仿宋_GBK" w:cs="Times New Roman"/>
          <w:color w:val="FF0000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  <w:t>17：</w:t>
      </w:r>
      <w:r>
        <w:rPr>
          <w:rFonts w:hint="default" w:ascii="Times New Roman" w:hAnsi="Times New Roman" w:eastAsia="方正仿宋_GBK" w:cs="Times New Roman"/>
          <w:color w:val="FF0000"/>
          <w:sz w:val="32"/>
          <w:szCs w:val="32"/>
        </w:rPr>
        <w:t>00之前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将电子档报价及扫描件回传到我院医学装备部邮箱：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yxzbb@jintangyy.com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方正仿宋_GBK" w:cs="Times New Roman"/>
          <w:sz w:val="32"/>
          <w:szCs w:val="32"/>
        </w:rPr>
        <w:instrText xml:space="preserve"> HYPERLINK "mailto:595456741@qq.com，逾期视为放弃此次竞价。" </w:instrText>
      </w:r>
      <w:r>
        <w:rPr>
          <w:rFonts w:hint="default" w:ascii="Times New Roman" w:hAnsi="Times New Roman" w:eastAsia="方正仿宋_GBK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联系人：张老师，联系电话：13541246747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逾期视为放弃此次询价。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fldChar w:fldCharType="end"/>
      </w:r>
    </w:p>
    <w:p w14:paraId="7C8FF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（注明：回传报价时《文件名称请改为：</w:t>
      </w:r>
      <w:r>
        <w:rPr>
          <w:rFonts w:hint="default" w:ascii="Times New Roman" w:hAnsi="Times New Roman" w:eastAsia="方正仿宋_GBK" w:cs="Times New Roman"/>
          <w:color w:val="FF0000"/>
          <w:sz w:val="32"/>
          <w:szCs w:val="32"/>
        </w:rPr>
        <w:t>XXX公司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接触式眼底诊断镜报价》，未按要求发的，如漏收邮件，后果自负！)</w:t>
      </w:r>
    </w:p>
    <w:p w14:paraId="19FA1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包含以下附件：</w:t>
      </w:r>
    </w:p>
    <w:p w14:paraId="3F22B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1.公司报价：纸质档（盖鲜章）扫描或清晰照片；</w:t>
      </w:r>
    </w:p>
    <w:p w14:paraId="4BE3A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2.所报医疗器械的注册证电子档；</w:t>
      </w:r>
    </w:p>
    <w:p w14:paraId="3810B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经销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公司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及生产公司全套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资质电子档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（授权可在中标后开具）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</w:t>
      </w:r>
    </w:p>
    <w:p w14:paraId="1BE22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71E3B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金堂县第一人民医院</w:t>
      </w:r>
    </w:p>
    <w:p w14:paraId="239A3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23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284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12C6D10B-AA35-4781-AD84-05ED999B7C7C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9ED323C-F0FB-4BE7-878D-E900A04FC0D0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NiODZhMjdlNmIwOTAxODIyNWM5ZjMzYTg0OGMxYzcifQ=="/>
  </w:docVars>
  <w:rsids>
    <w:rsidRoot w:val="00000000"/>
    <w:rsid w:val="00860007"/>
    <w:rsid w:val="00B37662"/>
    <w:rsid w:val="01EB17F0"/>
    <w:rsid w:val="021D0BDF"/>
    <w:rsid w:val="03E72B61"/>
    <w:rsid w:val="049E4A3D"/>
    <w:rsid w:val="051D0B76"/>
    <w:rsid w:val="07E04497"/>
    <w:rsid w:val="087D7F38"/>
    <w:rsid w:val="08A82390"/>
    <w:rsid w:val="0ADB1A1C"/>
    <w:rsid w:val="0B27418B"/>
    <w:rsid w:val="0B721E6C"/>
    <w:rsid w:val="0D5E2C77"/>
    <w:rsid w:val="0E1111A5"/>
    <w:rsid w:val="0EE02FCE"/>
    <w:rsid w:val="10322830"/>
    <w:rsid w:val="10B1077E"/>
    <w:rsid w:val="113A27F3"/>
    <w:rsid w:val="133744DD"/>
    <w:rsid w:val="15BC5B69"/>
    <w:rsid w:val="15F03454"/>
    <w:rsid w:val="16784251"/>
    <w:rsid w:val="16C5491C"/>
    <w:rsid w:val="170F77C3"/>
    <w:rsid w:val="19B30C7E"/>
    <w:rsid w:val="1E0E02C8"/>
    <w:rsid w:val="1F893E77"/>
    <w:rsid w:val="1FF035A5"/>
    <w:rsid w:val="201B14F3"/>
    <w:rsid w:val="20DB6A5B"/>
    <w:rsid w:val="215C42A5"/>
    <w:rsid w:val="21CE35F0"/>
    <w:rsid w:val="22FF2F40"/>
    <w:rsid w:val="23952D2D"/>
    <w:rsid w:val="25D274A9"/>
    <w:rsid w:val="2613738E"/>
    <w:rsid w:val="26A552DE"/>
    <w:rsid w:val="292D0766"/>
    <w:rsid w:val="29C83675"/>
    <w:rsid w:val="2B935637"/>
    <w:rsid w:val="2BC76A39"/>
    <w:rsid w:val="2C83526D"/>
    <w:rsid w:val="2E4C5B33"/>
    <w:rsid w:val="2E832DA8"/>
    <w:rsid w:val="300C4AF0"/>
    <w:rsid w:val="31866751"/>
    <w:rsid w:val="330D4A73"/>
    <w:rsid w:val="34E940DB"/>
    <w:rsid w:val="35627028"/>
    <w:rsid w:val="35B3327A"/>
    <w:rsid w:val="36575075"/>
    <w:rsid w:val="383C2774"/>
    <w:rsid w:val="39CA4947"/>
    <w:rsid w:val="3ADD0219"/>
    <w:rsid w:val="3B8406BA"/>
    <w:rsid w:val="3BFC57CE"/>
    <w:rsid w:val="3D281519"/>
    <w:rsid w:val="3D2B685E"/>
    <w:rsid w:val="3DE141B8"/>
    <w:rsid w:val="3EDF4B7B"/>
    <w:rsid w:val="408507C1"/>
    <w:rsid w:val="41D96274"/>
    <w:rsid w:val="435C016E"/>
    <w:rsid w:val="43693D7D"/>
    <w:rsid w:val="43903853"/>
    <w:rsid w:val="43DC03AF"/>
    <w:rsid w:val="44631466"/>
    <w:rsid w:val="44796B2A"/>
    <w:rsid w:val="46A936CA"/>
    <w:rsid w:val="47454DAA"/>
    <w:rsid w:val="47E525FD"/>
    <w:rsid w:val="481E59F2"/>
    <w:rsid w:val="48FE3D62"/>
    <w:rsid w:val="491C0184"/>
    <w:rsid w:val="4CA02E7A"/>
    <w:rsid w:val="4CD86277"/>
    <w:rsid w:val="4EDC0372"/>
    <w:rsid w:val="4F9A1071"/>
    <w:rsid w:val="4FC3666F"/>
    <w:rsid w:val="50974594"/>
    <w:rsid w:val="518067B4"/>
    <w:rsid w:val="51BF3DA2"/>
    <w:rsid w:val="52BC6534"/>
    <w:rsid w:val="53CE050A"/>
    <w:rsid w:val="54086158"/>
    <w:rsid w:val="56D82392"/>
    <w:rsid w:val="56F63F8D"/>
    <w:rsid w:val="570C1B99"/>
    <w:rsid w:val="57445639"/>
    <w:rsid w:val="58721F43"/>
    <w:rsid w:val="59062B3B"/>
    <w:rsid w:val="5BD60F24"/>
    <w:rsid w:val="5C012B43"/>
    <w:rsid w:val="5CC61E40"/>
    <w:rsid w:val="5E496293"/>
    <w:rsid w:val="5F007D49"/>
    <w:rsid w:val="5FCA0B4B"/>
    <w:rsid w:val="605129B1"/>
    <w:rsid w:val="61243C22"/>
    <w:rsid w:val="621048F9"/>
    <w:rsid w:val="628C5F22"/>
    <w:rsid w:val="638D0016"/>
    <w:rsid w:val="63AC1A8E"/>
    <w:rsid w:val="669028B6"/>
    <w:rsid w:val="6A061E4F"/>
    <w:rsid w:val="6AB964E0"/>
    <w:rsid w:val="6D284A9A"/>
    <w:rsid w:val="6F4E73A4"/>
    <w:rsid w:val="6FC60E84"/>
    <w:rsid w:val="70CC1BE0"/>
    <w:rsid w:val="760F03D3"/>
    <w:rsid w:val="76165164"/>
    <w:rsid w:val="771D4F43"/>
    <w:rsid w:val="7D775EF1"/>
    <w:rsid w:val="7E143D59"/>
    <w:rsid w:val="7E64095B"/>
    <w:rsid w:val="7F6F5392"/>
    <w:rsid w:val="7FBD65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autoRedefine/>
    <w:qFormat/>
    <w:uiPriority w:val="0"/>
    <w:rPr>
      <w:rFonts w:hint="eastAsia" w:ascii="宋体" w:hAnsi="宋体" w:eastAsia="宋体" w:cs="宋体"/>
      <w:b/>
      <w:color w:val="FF0000"/>
      <w:sz w:val="24"/>
      <w:szCs w:val="24"/>
      <w:u w:val="none"/>
    </w:rPr>
  </w:style>
  <w:style w:type="character" w:customStyle="1" w:styleId="7">
    <w:name w:val="页眉 Char"/>
    <w:basedOn w:val="5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297</Words>
  <Characters>338</Characters>
  <Lines>2</Lines>
  <Paragraphs>1</Paragraphs>
  <TotalTime>5</TotalTime>
  <ScaleCrop>false</ScaleCrop>
  <LinksUpToDate>false</LinksUpToDate>
  <CharactersWithSpaces>384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2020-03-31T08:56:00Z</dcterms:created>
  <dc:creator>Administrator</dc:creator>
  <cp:lastModifiedBy>玫子</cp:lastModifiedBy>
  <cp:lastPrinted>2023-10-19T09:44:00Z</cp:lastPrinted>
  <dcterms:modified xsi:type="dcterms:W3CDTF">2026-06-23T01:25:49Z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CD275312819A4F039F9467BB0B237B86_13</vt:lpwstr>
  </property>
  <property fmtid="{D5CDD505-2E9C-101B-9397-08002B2CF9AE}" pid="4" name="KSOTemplateDocerSaveRecord">
    <vt:lpwstr>eyJoZGlkIjoiNzdhNzAwNGIwNDA3NWU0M2FhZjA3YTBmYWUxZjJjM2QiLCJ1c2VySWQiOiIxMTY4MzIxNDMyIn0=</vt:lpwstr>
  </property>
</Properties>
</file>