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898"/>
        <w:gridCol w:w="964"/>
        <w:gridCol w:w="775"/>
        <w:gridCol w:w="1838"/>
        <w:gridCol w:w="1184"/>
      </w:tblGrid>
      <w:tr w14:paraId="4B78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6F54D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 w14:paraId="17B4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61" w:type="dxa"/>
          </w:tcPr>
          <w:p w14:paraId="4EEA77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898" w:type="dxa"/>
          </w:tcPr>
          <w:p w14:paraId="2EBCAF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964" w:type="dxa"/>
          </w:tcPr>
          <w:p w14:paraId="100F92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75" w:type="dxa"/>
          </w:tcPr>
          <w:p w14:paraId="08E18F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838" w:type="dxa"/>
          </w:tcPr>
          <w:p w14:paraId="1C080B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184" w:type="dxa"/>
          </w:tcPr>
          <w:p w14:paraId="0F6B0A37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74AF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61" w:type="dxa"/>
          </w:tcPr>
          <w:p w14:paraId="0A91B2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医用镊</w:t>
            </w:r>
          </w:p>
        </w:tc>
        <w:tc>
          <w:tcPr>
            <w:tcW w:w="1898" w:type="dxa"/>
            <w:vAlign w:val="top"/>
          </w:tcPr>
          <w:p w14:paraId="57E839C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16cm</w:t>
            </w:r>
          </w:p>
        </w:tc>
        <w:tc>
          <w:tcPr>
            <w:tcW w:w="964" w:type="dxa"/>
          </w:tcPr>
          <w:p w14:paraId="26C049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775" w:type="dxa"/>
          </w:tcPr>
          <w:p w14:paraId="0DA429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38" w:type="dxa"/>
          </w:tcPr>
          <w:p w14:paraId="258FD7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1184" w:type="dxa"/>
          </w:tcPr>
          <w:p w14:paraId="0FDFCF3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A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61" w:type="dxa"/>
          </w:tcPr>
          <w:p w14:paraId="5C9F44C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4"/>
                <w:szCs w:val="24"/>
              </w:rPr>
              <w:t>）</w:t>
            </w:r>
          </w:p>
        </w:tc>
        <w:tc>
          <w:tcPr>
            <w:tcW w:w="6659" w:type="dxa"/>
            <w:gridSpan w:val="5"/>
          </w:tcPr>
          <w:p w14:paraId="628CA1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医用镊：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304医用不锈钢，前端横齿。</w:t>
            </w:r>
          </w:p>
          <w:p w14:paraId="546506F9"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916"/>
                <w:spacing w:val="6"/>
                <w:sz w:val="24"/>
                <w:szCs w:val="24"/>
                <w:lang w:val="en-US" w:eastAsia="zh-CN"/>
              </w:rPr>
              <w:t>2.医用镊捏合时，开闭时应灵活，不卡塞唇头齿自头端向下在其全长三分之二内应吻合。</w:t>
            </w:r>
          </w:p>
        </w:tc>
      </w:tr>
      <w:tr w14:paraId="5F22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3835C15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型号：</w:t>
            </w:r>
          </w:p>
        </w:tc>
      </w:tr>
      <w:tr w14:paraId="660E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0A0A30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张老师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联系电话：13541246747       日期：2025.3.27</w:t>
            </w:r>
          </w:p>
        </w:tc>
      </w:tr>
      <w:tr w14:paraId="2CAA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7DAD2AF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2861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32F0A2E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报价时间：</w:t>
            </w:r>
          </w:p>
        </w:tc>
      </w:tr>
      <w:tr w14:paraId="635D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69753B2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@qq.com。</w:t>
            </w:r>
          </w:p>
          <w:p w14:paraId="387C0C5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443EFD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60BE8B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F88D76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1C2184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41E2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FE23E4"/>
    <w:rsid w:val="07D36F4C"/>
    <w:rsid w:val="098C5E8B"/>
    <w:rsid w:val="0BA7310A"/>
    <w:rsid w:val="0C8F1FE8"/>
    <w:rsid w:val="0E5A66C2"/>
    <w:rsid w:val="117C53DB"/>
    <w:rsid w:val="15536FEE"/>
    <w:rsid w:val="19535A72"/>
    <w:rsid w:val="1BB27C33"/>
    <w:rsid w:val="1DA960E1"/>
    <w:rsid w:val="20CB10DE"/>
    <w:rsid w:val="21725D08"/>
    <w:rsid w:val="24AE6EB4"/>
    <w:rsid w:val="254310CE"/>
    <w:rsid w:val="29984194"/>
    <w:rsid w:val="2B315F21"/>
    <w:rsid w:val="2C510558"/>
    <w:rsid w:val="2DB94AB4"/>
    <w:rsid w:val="2F972DDE"/>
    <w:rsid w:val="3179634E"/>
    <w:rsid w:val="32B8028D"/>
    <w:rsid w:val="33EF0F0E"/>
    <w:rsid w:val="34C167B9"/>
    <w:rsid w:val="38F83A89"/>
    <w:rsid w:val="3A0B7451"/>
    <w:rsid w:val="3B783B3E"/>
    <w:rsid w:val="3FF658FE"/>
    <w:rsid w:val="410026FA"/>
    <w:rsid w:val="41195F5A"/>
    <w:rsid w:val="43D46490"/>
    <w:rsid w:val="450D1720"/>
    <w:rsid w:val="45E10879"/>
    <w:rsid w:val="47053BD9"/>
    <w:rsid w:val="4BFC6B99"/>
    <w:rsid w:val="4CB74FE5"/>
    <w:rsid w:val="4CFD02CC"/>
    <w:rsid w:val="4E803B56"/>
    <w:rsid w:val="510734C7"/>
    <w:rsid w:val="54C73166"/>
    <w:rsid w:val="559F4616"/>
    <w:rsid w:val="55D95FBC"/>
    <w:rsid w:val="56281539"/>
    <w:rsid w:val="59F51C50"/>
    <w:rsid w:val="5BC14BBB"/>
    <w:rsid w:val="5BE47B95"/>
    <w:rsid w:val="5E0A2849"/>
    <w:rsid w:val="5F291FF3"/>
    <w:rsid w:val="5F900CED"/>
    <w:rsid w:val="60B91793"/>
    <w:rsid w:val="62601042"/>
    <w:rsid w:val="637F799B"/>
    <w:rsid w:val="64B66DB2"/>
    <w:rsid w:val="668E4C86"/>
    <w:rsid w:val="67F71231"/>
    <w:rsid w:val="68F2480F"/>
    <w:rsid w:val="698711F2"/>
    <w:rsid w:val="6C1E3D4C"/>
    <w:rsid w:val="6E5319A6"/>
    <w:rsid w:val="6FF87013"/>
    <w:rsid w:val="72793443"/>
    <w:rsid w:val="7A6F3E9B"/>
    <w:rsid w:val="7B4104FB"/>
    <w:rsid w:val="7DCF5DC0"/>
    <w:rsid w:val="7EDF3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241</Characters>
  <Lines>0</Lines>
  <Paragraphs>0</Paragraphs>
  <TotalTime>0</TotalTime>
  <ScaleCrop>false</ScaleCrop>
  <LinksUpToDate>false</LinksUpToDate>
  <CharactersWithSpaces>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玫子</cp:lastModifiedBy>
  <dcterms:modified xsi:type="dcterms:W3CDTF">2025-03-27T00:40:44Z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