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A61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>产品推荐书</w:t>
      </w:r>
    </w:p>
    <w:p w14:paraId="09F64A5B">
      <w:pPr>
        <w:spacing w:line="360" w:lineRule="auto"/>
        <w:jc w:val="left"/>
        <w:rPr>
          <w:rFonts w:hint="eastAsia"/>
          <w:sz w:val="24"/>
        </w:rPr>
      </w:pPr>
    </w:p>
    <w:p w14:paraId="5B93C7E5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公司名称（加盖公章）：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Spec="center" w:tblpY="48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 w14:paraId="4C68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 w14:paraId="62E19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880" w:type="dxa"/>
            <w:vAlign w:val="center"/>
          </w:tcPr>
          <w:p w14:paraId="4F68FDD6">
            <w:pPr>
              <w:jc w:val="both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BFF5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131" w:type="dxa"/>
            <w:vAlign w:val="center"/>
          </w:tcPr>
          <w:p w14:paraId="7697AFA6">
            <w:pPr>
              <w:jc w:val="center"/>
              <w:rPr>
                <w:sz w:val="24"/>
              </w:rPr>
            </w:pPr>
          </w:p>
        </w:tc>
      </w:tr>
      <w:tr w14:paraId="6EE6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 w14:paraId="582C2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市场参考价</w:t>
            </w:r>
          </w:p>
        </w:tc>
        <w:tc>
          <w:tcPr>
            <w:tcW w:w="2880" w:type="dxa"/>
            <w:vAlign w:val="center"/>
          </w:tcPr>
          <w:p w14:paraId="6D129149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0275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国产/进口</w:t>
            </w:r>
          </w:p>
        </w:tc>
        <w:tc>
          <w:tcPr>
            <w:tcW w:w="2131" w:type="dxa"/>
            <w:vAlign w:val="center"/>
          </w:tcPr>
          <w:p w14:paraId="647FA481">
            <w:pPr>
              <w:jc w:val="center"/>
              <w:rPr>
                <w:sz w:val="24"/>
              </w:rPr>
            </w:pPr>
          </w:p>
        </w:tc>
      </w:tr>
      <w:tr w14:paraId="604E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75" w:type="dxa"/>
            <w:vAlign w:val="center"/>
          </w:tcPr>
          <w:p w14:paraId="60954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 w14:paraId="62BC378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1C14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 w14:paraId="662BE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 w14:paraId="558AD817">
            <w:pPr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C77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675" w:type="dxa"/>
            <w:vAlign w:val="center"/>
          </w:tcPr>
          <w:p w14:paraId="4B68D8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 w14:paraId="631CD72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512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75" w:type="dxa"/>
            <w:vAlign w:val="center"/>
          </w:tcPr>
          <w:p w14:paraId="2B1048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 w14:paraId="0C1A71A5">
            <w:pPr>
              <w:pStyle w:val="2"/>
              <w:rPr>
                <w:rFonts w:asciiTheme="minorEastAsia" w:hAnsiTheme="minorEastAsia"/>
                <w:sz w:val="24"/>
              </w:rPr>
            </w:pPr>
          </w:p>
        </w:tc>
      </w:tr>
      <w:tr w14:paraId="04D3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75" w:type="dxa"/>
            <w:vAlign w:val="center"/>
          </w:tcPr>
          <w:p w14:paraId="795FE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 w14:paraId="453CCC1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FE3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75" w:type="dxa"/>
            <w:vAlign w:val="center"/>
          </w:tcPr>
          <w:p w14:paraId="6E4DD3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医院用户名单</w:t>
            </w:r>
          </w:p>
        </w:tc>
        <w:tc>
          <w:tcPr>
            <w:tcW w:w="6847" w:type="dxa"/>
            <w:gridSpan w:val="3"/>
            <w:vAlign w:val="center"/>
          </w:tcPr>
          <w:p w14:paraId="5FFEBD1D">
            <w:pPr>
              <w:jc w:val="center"/>
              <w:rPr>
                <w:sz w:val="24"/>
              </w:rPr>
            </w:pPr>
          </w:p>
        </w:tc>
      </w:tr>
      <w:tr w14:paraId="56DC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5" w:type="dxa"/>
            <w:vAlign w:val="center"/>
          </w:tcPr>
          <w:p w14:paraId="5D71A1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vAlign w:val="center"/>
          </w:tcPr>
          <w:p w14:paraId="0D12B79D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7844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BE603FA">
            <w:pPr>
              <w:jc w:val="center"/>
              <w:rPr>
                <w:sz w:val="24"/>
              </w:rPr>
            </w:pPr>
          </w:p>
        </w:tc>
      </w:tr>
    </w:tbl>
    <w:p w14:paraId="04D1F33F">
      <w:pPr>
        <w:jc w:val="left"/>
        <w:rPr>
          <w:rFonts w:hint="eastAsia"/>
          <w:sz w:val="24"/>
        </w:rPr>
      </w:pPr>
    </w:p>
    <w:p w14:paraId="7DA56C59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生产厂家：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4502">
    <w:pPr>
      <w:pStyle w:val="4"/>
      <w:pBdr>
        <w:bottom w:val="single" w:color="auto" w:sz="4" w:space="1"/>
      </w:pBdr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35635"/>
          <wp:effectExtent l="1504950" t="0" r="1650365" b="0"/>
          <wp:wrapNone/>
          <wp:docPr id="1" name="WordPictureWatermark1738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38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金堂县第一人民医院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DAzZjE2OGE2MTUzN2ZhMzdlY2UzM2RhYjZhMjEifQ=="/>
  </w:docVars>
  <w:rsids>
    <w:rsidRoot w:val="00E36B18"/>
    <w:rsid w:val="00015A94"/>
    <w:rsid w:val="00016090"/>
    <w:rsid w:val="00055727"/>
    <w:rsid w:val="000C65ED"/>
    <w:rsid w:val="000D60BA"/>
    <w:rsid w:val="000E611D"/>
    <w:rsid w:val="000F409E"/>
    <w:rsid w:val="00125C65"/>
    <w:rsid w:val="001E31D2"/>
    <w:rsid w:val="00211566"/>
    <w:rsid w:val="002930D7"/>
    <w:rsid w:val="00331E6A"/>
    <w:rsid w:val="003B2BAF"/>
    <w:rsid w:val="00447E00"/>
    <w:rsid w:val="004C1F7E"/>
    <w:rsid w:val="00510793"/>
    <w:rsid w:val="00554C40"/>
    <w:rsid w:val="005818D7"/>
    <w:rsid w:val="005F27B0"/>
    <w:rsid w:val="006042D2"/>
    <w:rsid w:val="00633726"/>
    <w:rsid w:val="00695EE0"/>
    <w:rsid w:val="00722386"/>
    <w:rsid w:val="00725D2B"/>
    <w:rsid w:val="00802866"/>
    <w:rsid w:val="008357F8"/>
    <w:rsid w:val="00890092"/>
    <w:rsid w:val="00891454"/>
    <w:rsid w:val="00912108"/>
    <w:rsid w:val="009479CF"/>
    <w:rsid w:val="00975291"/>
    <w:rsid w:val="00975F3E"/>
    <w:rsid w:val="009C068C"/>
    <w:rsid w:val="00AA5440"/>
    <w:rsid w:val="00B06657"/>
    <w:rsid w:val="00C330E7"/>
    <w:rsid w:val="00C4504A"/>
    <w:rsid w:val="00D9684D"/>
    <w:rsid w:val="00DE4FE5"/>
    <w:rsid w:val="00E3397F"/>
    <w:rsid w:val="00E36B18"/>
    <w:rsid w:val="00F06EB9"/>
    <w:rsid w:val="00F62434"/>
    <w:rsid w:val="10AF1548"/>
    <w:rsid w:val="14A00ADF"/>
    <w:rsid w:val="241F1A09"/>
    <w:rsid w:val="25784F8D"/>
    <w:rsid w:val="288E226B"/>
    <w:rsid w:val="2C4D7C79"/>
    <w:rsid w:val="41F570B8"/>
    <w:rsid w:val="4CE275C3"/>
    <w:rsid w:val="5A98147E"/>
    <w:rsid w:val="5A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1703</Words>
  <Characters>1915</Characters>
  <Lines>24</Lines>
  <Paragraphs>6</Paragraphs>
  <TotalTime>56</TotalTime>
  <ScaleCrop>false</ScaleCrop>
  <LinksUpToDate>false</LinksUpToDate>
  <CharactersWithSpaces>3136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晖</cp:lastModifiedBy>
  <cp:lastPrinted>2020-11-03T04:42:00Z</cp:lastPrinted>
  <dcterms:modified xsi:type="dcterms:W3CDTF">2024-07-16T01:44:13Z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C5FBEAC864154990883317339F2734E8_13</vt:lpwstr>
  </property>
</Properties>
</file>