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u w:val="single"/>
        </w:rPr>
        <w:t xml:space="preserve">  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30"/>
          <w:szCs w:val="30"/>
          <w:u w:val="single"/>
        </w:rPr>
        <w:t xml:space="preserve">    </w:t>
      </w:r>
      <w:r>
        <w:rPr>
          <w:rFonts w:hint="eastAsia"/>
          <w:b/>
          <w:bCs/>
          <w:sz w:val="30"/>
          <w:szCs w:val="30"/>
        </w:rPr>
        <w:t>产品推荐书</w:t>
      </w:r>
    </w:p>
    <w:p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公司名称（加盖公章）：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                        </w:t>
      </w:r>
    </w:p>
    <w:tbl>
      <w:tblPr>
        <w:tblStyle w:val="5"/>
        <w:tblpPr w:leftFromText="180" w:rightFromText="180" w:vertAnchor="text" w:horzAnchor="page" w:tblpXSpec="center" w:tblpY="480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880"/>
        <w:gridCol w:w="183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市场参考价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国产/进口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配置清单</w:t>
            </w:r>
          </w:p>
        </w:tc>
        <w:tc>
          <w:tcPr>
            <w:tcW w:w="68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性能参数</w:t>
            </w:r>
          </w:p>
        </w:tc>
        <w:tc>
          <w:tcPr>
            <w:tcW w:w="6847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人员培训计划</w:t>
            </w:r>
          </w:p>
        </w:tc>
        <w:tc>
          <w:tcPr>
            <w:tcW w:w="68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售后服务</w:t>
            </w:r>
          </w:p>
        </w:tc>
        <w:tc>
          <w:tcPr>
            <w:tcW w:w="68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质保情况</w:t>
            </w:r>
          </w:p>
        </w:tc>
        <w:tc>
          <w:tcPr>
            <w:tcW w:w="6847" w:type="dxa"/>
            <w:gridSpan w:val="3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医院用户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名单</w:t>
            </w:r>
          </w:p>
        </w:tc>
        <w:tc>
          <w:tcPr>
            <w:tcW w:w="6847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</w:tbl>
    <w:p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生产厂家：</w:t>
      </w:r>
      <w:r>
        <w:rPr>
          <w:rFonts w:hint="eastAsia"/>
          <w:sz w:val="24"/>
          <w:u w:val="single"/>
        </w:rPr>
        <w:t xml:space="preserve">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635635"/>
          <wp:effectExtent l="1504950" t="0" r="1650365" b="0"/>
          <wp:wrapNone/>
          <wp:docPr id="1" name="WordPictureWatermark17388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7388" descr="图片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金堂县第一人民医院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18"/>
    <w:rsid w:val="000D60BA"/>
    <w:rsid w:val="003B2BAF"/>
    <w:rsid w:val="00447E00"/>
    <w:rsid w:val="00554C40"/>
    <w:rsid w:val="00633726"/>
    <w:rsid w:val="008357F8"/>
    <w:rsid w:val="00912108"/>
    <w:rsid w:val="00E36B18"/>
    <w:rsid w:val="00F06EB9"/>
    <w:rsid w:val="14A00ADF"/>
    <w:rsid w:val="241F1A09"/>
    <w:rsid w:val="25784F8D"/>
    <w:rsid w:val="288E226B"/>
    <w:rsid w:val="2C4D7C79"/>
    <w:rsid w:val="41F570B8"/>
    <w:rsid w:val="4CE275C3"/>
    <w:rsid w:val="5A98147E"/>
    <w:rsid w:val="5AF8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335</Characters>
  <Lines>3</Lines>
  <Paragraphs>1</Paragraphs>
  <TotalTime>1</TotalTime>
  <ScaleCrop>false</ScaleCrop>
  <LinksUpToDate>false</LinksUpToDate>
  <CharactersWithSpaces>417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2020-11-03T04:23:00Z</dcterms:created>
  <dc:creator>HP</dc:creator>
  <cp:lastModifiedBy>定风波</cp:lastModifiedBy>
  <cp:lastPrinted>2020-11-03T04:42:00Z</cp:lastPrinted>
  <dcterms:modified xsi:type="dcterms:W3CDTF">2023-06-08T09:27:15Z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62A9045ADDAE474490C5B2CF0F5E4441</vt:lpwstr>
  </property>
</Properties>
</file>