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1260"/>
        </w:tabs>
        <w:spacing w:line="700" w:lineRule="exact"/>
        <w:jc w:val="center"/>
        <w:rPr>
          <w:rFonts w:ascii="方正小标宋简体" w:hAnsi="仿宋_GB2312" w:eastAsia="方正小标宋简体" w:cs="仿宋_GB2312"/>
          <w:color w:val="000000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color w:val="000000"/>
          <w:sz w:val="36"/>
          <w:szCs w:val="36"/>
        </w:rPr>
        <w:t>金堂县第一人民医院</w:t>
      </w:r>
      <w:r>
        <w:rPr>
          <w:rFonts w:hint="eastAsia" w:ascii="黑体" w:hAnsi="黑体" w:eastAsia="黑体" w:cs="黑体"/>
          <w:sz w:val="36"/>
          <w:szCs w:val="36"/>
        </w:rPr>
        <w:t>·四川大学华西医院金堂医院</w:t>
      </w:r>
    </w:p>
    <w:tbl>
      <w:tblPr>
        <w:tblStyle w:val="4"/>
        <w:tblW w:w="9540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080"/>
        <w:gridCol w:w="180"/>
        <w:gridCol w:w="900"/>
        <w:gridCol w:w="360"/>
        <w:gridCol w:w="540"/>
        <w:gridCol w:w="358"/>
        <w:gridCol w:w="362"/>
        <w:gridCol w:w="180"/>
        <w:gridCol w:w="1260"/>
        <w:gridCol w:w="15"/>
        <w:gridCol w:w="1260"/>
        <w:gridCol w:w="345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954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700" w:lineRule="exact"/>
              <w:jc w:val="center"/>
              <w:rPr>
                <w:rFonts w:ascii="方正小标宋简体" w:hAnsi="仿宋_GB2312" w:eastAsia="方正小标宋简体" w:cs="仿宋_GB2312"/>
                <w:sz w:val="44"/>
                <w:szCs w:val="44"/>
              </w:rPr>
            </w:pPr>
            <w:r>
              <w:rPr>
                <w:rFonts w:hint="eastAsia" w:ascii="方正小标宋简体" w:hAnsi="仿宋_GB2312" w:eastAsia="方正小标宋简体" w:cs="仿宋_GB2312"/>
                <w:sz w:val="44"/>
                <w:szCs w:val="44"/>
              </w:rPr>
              <w:t>医学检验师</w:t>
            </w:r>
            <w:r>
              <w:rPr>
                <w:rFonts w:hint="eastAsia" w:ascii="方正小标宋简体" w:hAnsi="仿宋_GB2312" w:eastAsia="方正小标宋简体" w:cs="仿宋_GB2312"/>
                <w:sz w:val="44"/>
                <w:szCs w:val="44"/>
                <w:lang w:val="en-US" w:eastAsia="zh-CN"/>
              </w:rPr>
              <w:t>/技师</w:t>
            </w:r>
            <w:bookmarkStart w:id="0" w:name="_GoBack"/>
            <w:bookmarkEnd w:id="0"/>
            <w:r>
              <w:rPr>
                <w:rFonts w:hint="eastAsia" w:ascii="方正小标宋简体" w:hAnsi="仿宋_GB2312" w:eastAsia="方正小标宋简体" w:cs="仿宋_GB2312"/>
                <w:sz w:val="44"/>
                <w:szCs w:val="44"/>
              </w:rPr>
              <w:t>、放射技师招聘报名表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96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39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报名者通讯地址、邮政编码</w:t>
            </w:r>
          </w:p>
        </w:tc>
        <w:tc>
          <w:tcPr>
            <w:tcW w:w="52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名者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报考单位</w:t>
            </w:r>
          </w:p>
        </w:tc>
        <w:tc>
          <w:tcPr>
            <w:tcW w:w="34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0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报考岗位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学习经历</w:t>
            </w:r>
          </w:p>
        </w:tc>
        <w:tc>
          <w:tcPr>
            <w:tcW w:w="79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6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工作经历及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岗位所要求取得的证书情况</w:t>
            </w:r>
          </w:p>
        </w:tc>
        <w:tc>
          <w:tcPr>
            <w:tcW w:w="79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</w:trPr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家庭主要成员及重要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社会关系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与本人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关系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户口所在地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7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本人承诺</w:t>
            </w:r>
          </w:p>
        </w:tc>
        <w:tc>
          <w:tcPr>
            <w:tcW w:w="79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本人以上所填内容属实，不含虚假成分，如弄虚作假，造成的损失由本人自行承担。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报考者签名：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审核意见</w:t>
            </w:r>
          </w:p>
        </w:tc>
        <w:tc>
          <w:tcPr>
            <w:tcW w:w="79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/>
                <w:b/>
              </w:rPr>
              <w:t>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9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>
      <w:pPr>
        <w:ind w:firstLine="600" w:firstLineChars="200"/>
        <w:rPr>
          <w:rFonts w:ascii="仿宋_GB2312" w:eastAsia="仿宋_GB2312"/>
          <w:sz w:val="30"/>
          <w:szCs w:val="30"/>
        </w:rPr>
      </w:pPr>
    </w:p>
    <w:sectPr>
      <w:pgSz w:w="11906" w:h="16838"/>
      <w:pgMar w:top="1077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2C3"/>
    <w:rsid w:val="00076053"/>
    <w:rsid w:val="000D1B27"/>
    <w:rsid w:val="000F7AF4"/>
    <w:rsid w:val="0016323D"/>
    <w:rsid w:val="001E0A9E"/>
    <w:rsid w:val="001F6B2E"/>
    <w:rsid w:val="00201A90"/>
    <w:rsid w:val="00211A17"/>
    <w:rsid w:val="00277C63"/>
    <w:rsid w:val="002C09B8"/>
    <w:rsid w:val="002C1ED3"/>
    <w:rsid w:val="002C6EB9"/>
    <w:rsid w:val="002E33C9"/>
    <w:rsid w:val="00334920"/>
    <w:rsid w:val="00341297"/>
    <w:rsid w:val="00354BAF"/>
    <w:rsid w:val="0037375C"/>
    <w:rsid w:val="003937D1"/>
    <w:rsid w:val="003A2FD5"/>
    <w:rsid w:val="003A34A3"/>
    <w:rsid w:val="003A487C"/>
    <w:rsid w:val="003A4C15"/>
    <w:rsid w:val="003B3C97"/>
    <w:rsid w:val="004146DE"/>
    <w:rsid w:val="00461B67"/>
    <w:rsid w:val="004E2D82"/>
    <w:rsid w:val="005162AC"/>
    <w:rsid w:val="005B62C3"/>
    <w:rsid w:val="005C3D37"/>
    <w:rsid w:val="00633760"/>
    <w:rsid w:val="0066336E"/>
    <w:rsid w:val="00665679"/>
    <w:rsid w:val="00670DE6"/>
    <w:rsid w:val="006B5173"/>
    <w:rsid w:val="006E0339"/>
    <w:rsid w:val="006E4D8C"/>
    <w:rsid w:val="00735B32"/>
    <w:rsid w:val="00756F02"/>
    <w:rsid w:val="007861ED"/>
    <w:rsid w:val="00856044"/>
    <w:rsid w:val="00930184"/>
    <w:rsid w:val="009D0F45"/>
    <w:rsid w:val="00A26CD0"/>
    <w:rsid w:val="00AA3485"/>
    <w:rsid w:val="00B40725"/>
    <w:rsid w:val="00B76AAC"/>
    <w:rsid w:val="00B9497C"/>
    <w:rsid w:val="00C676CB"/>
    <w:rsid w:val="00C8264B"/>
    <w:rsid w:val="00D55020"/>
    <w:rsid w:val="00D60A06"/>
    <w:rsid w:val="00D815A8"/>
    <w:rsid w:val="00DB3363"/>
    <w:rsid w:val="00DF3F5B"/>
    <w:rsid w:val="00E02232"/>
    <w:rsid w:val="00E10293"/>
    <w:rsid w:val="00E117A0"/>
    <w:rsid w:val="00E655C4"/>
    <w:rsid w:val="00E8021D"/>
    <w:rsid w:val="00E90FF9"/>
    <w:rsid w:val="00ED1A8D"/>
    <w:rsid w:val="00ED5BBB"/>
    <w:rsid w:val="00EE1030"/>
    <w:rsid w:val="00EF03F3"/>
    <w:rsid w:val="00F14367"/>
    <w:rsid w:val="00F307A0"/>
    <w:rsid w:val="00F35EB0"/>
    <w:rsid w:val="00F5283C"/>
    <w:rsid w:val="00F52E4F"/>
    <w:rsid w:val="00F70D90"/>
    <w:rsid w:val="00FE0674"/>
    <w:rsid w:val="02B818B1"/>
    <w:rsid w:val="03C4475B"/>
    <w:rsid w:val="045B1717"/>
    <w:rsid w:val="070656F4"/>
    <w:rsid w:val="099C0D94"/>
    <w:rsid w:val="0A3D56E7"/>
    <w:rsid w:val="0AED638F"/>
    <w:rsid w:val="0D6E4C56"/>
    <w:rsid w:val="0F3D6FAE"/>
    <w:rsid w:val="10770C63"/>
    <w:rsid w:val="12116B19"/>
    <w:rsid w:val="18677DF1"/>
    <w:rsid w:val="18BE1950"/>
    <w:rsid w:val="18D11A3B"/>
    <w:rsid w:val="1AFE107E"/>
    <w:rsid w:val="1D1A1D4B"/>
    <w:rsid w:val="1E5C6670"/>
    <w:rsid w:val="1FC0713F"/>
    <w:rsid w:val="205B7C70"/>
    <w:rsid w:val="213A338A"/>
    <w:rsid w:val="25A914D9"/>
    <w:rsid w:val="25ED17BA"/>
    <w:rsid w:val="26E8692F"/>
    <w:rsid w:val="287E6E5B"/>
    <w:rsid w:val="30592D20"/>
    <w:rsid w:val="34F427AE"/>
    <w:rsid w:val="3A8D2112"/>
    <w:rsid w:val="3E201D7E"/>
    <w:rsid w:val="3EC25F32"/>
    <w:rsid w:val="41070A6E"/>
    <w:rsid w:val="412A688F"/>
    <w:rsid w:val="443D61C0"/>
    <w:rsid w:val="47B3182A"/>
    <w:rsid w:val="49104D09"/>
    <w:rsid w:val="4AF65DDB"/>
    <w:rsid w:val="4C892F20"/>
    <w:rsid w:val="513E69DF"/>
    <w:rsid w:val="549571BA"/>
    <w:rsid w:val="553A4F8B"/>
    <w:rsid w:val="5AAB6591"/>
    <w:rsid w:val="5D3E667D"/>
    <w:rsid w:val="61335074"/>
    <w:rsid w:val="662A54FB"/>
    <w:rsid w:val="6710455F"/>
    <w:rsid w:val="679D5393"/>
    <w:rsid w:val="67DB3B72"/>
    <w:rsid w:val="68A37FF1"/>
    <w:rsid w:val="6C800051"/>
    <w:rsid w:val="6DD965DD"/>
    <w:rsid w:val="73345063"/>
    <w:rsid w:val="73B239C5"/>
    <w:rsid w:val="755748AA"/>
    <w:rsid w:val="7A235285"/>
    <w:rsid w:val="7D0D7439"/>
    <w:rsid w:val="7DA556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9">
    <w:name w:val="List Paragraph1"/>
    <w:basedOn w:val="1"/>
    <w:qFormat/>
    <w:uiPriority w:val="99"/>
    <w:pPr>
      <w:widowControl/>
      <w:adjustRightInd w:val="0"/>
      <w:snapToGrid w:val="0"/>
      <w:ind w:left="74" w:leftChars="34" w:right="74" w:firstLine="420" w:firstLineChars="200"/>
    </w:pPr>
    <w:rPr>
      <w:rFonts w:ascii="Tahoma" w:hAnsi="Tahoma" w:eastAsia="微软雅黑" w:cs="Times New Roman"/>
      <w:kern w:val="0"/>
      <w:sz w:val="22"/>
      <w:szCs w:val="22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</Words>
  <Characters>304</Characters>
  <Lines>2</Lines>
  <Paragraphs>1</Paragraphs>
  <TotalTime>0</TotalTime>
  <ScaleCrop>false</ScaleCrop>
  <LinksUpToDate>false</LinksUpToDate>
  <CharactersWithSpaces>356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2018-08-08T03:37:00Z</dcterms:created>
  <dc:creator>Administrator</dc:creator>
  <cp:lastModifiedBy>阳憨憨</cp:lastModifiedBy>
  <cp:lastPrinted>2019-02-12T02:25:00Z</cp:lastPrinted>
  <dcterms:modified xsi:type="dcterms:W3CDTF">2021-01-18T09:49:46Z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