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75C" w:rsidRDefault="00856044">
      <w:pPr>
        <w:tabs>
          <w:tab w:val="left" w:pos="1260"/>
        </w:tabs>
        <w:spacing w:line="70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金堂县第一人民医院</w:t>
      </w:r>
      <w:r>
        <w:rPr>
          <w:rFonts w:ascii="黑体" w:eastAsia="黑体" w:hAnsi="黑体" w:cs="黑体" w:hint="eastAsia"/>
          <w:sz w:val="36"/>
          <w:szCs w:val="36"/>
        </w:rPr>
        <w:t>·四川大学华西医院金堂医院</w:t>
      </w:r>
    </w:p>
    <w:tbl>
      <w:tblPr>
        <w:tblW w:w="9540" w:type="dxa"/>
        <w:tblInd w:w="-252" w:type="dxa"/>
        <w:tblLayout w:type="fixed"/>
        <w:tblLook w:val="04A0"/>
      </w:tblPr>
      <w:tblGrid>
        <w:gridCol w:w="1620"/>
        <w:gridCol w:w="1080"/>
        <w:gridCol w:w="180"/>
        <w:gridCol w:w="900"/>
        <w:gridCol w:w="360"/>
        <w:gridCol w:w="540"/>
        <w:gridCol w:w="358"/>
        <w:gridCol w:w="362"/>
        <w:gridCol w:w="180"/>
        <w:gridCol w:w="1260"/>
        <w:gridCol w:w="15"/>
        <w:gridCol w:w="1260"/>
        <w:gridCol w:w="345"/>
        <w:gridCol w:w="1080"/>
      </w:tblGrid>
      <w:tr w:rsidR="0037375C">
        <w:trPr>
          <w:trHeight w:val="929"/>
        </w:trPr>
        <w:tc>
          <w:tcPr>
            <w:tcW w:w="95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75C" w:rsidRDefault="00856044">
            <w:pPr>
              <w:spacing w:line="700" w:lineRule="exact"/>
              <w:jc w:val="center"/>
              <w:rPr>
                <w:rFonts w:ascii="方正小标宋简体" w:eastAsia="方正小标宋简体" w:hAnsi="仿宋_GB2312" w:cs="仿宋_GB2312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收费员招聘报名表</w:t>
            </w:r>
          </w:p>
        </w:tc>
      </w:tr>
      <w:tr w:rsidR="0037375C">
        <w:trPr>
          <w:cantSplit/>
          <w:trHeight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7375C">
        <w:trPr>
          <w:cantSplit/>
          <w:trHeight w:val="78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cantSplit/>
          <w:trHeight w:val="72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cantSplit/>
          <w:trHeight w:val="5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名者</w:t>
            </w: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375C">
        <w:trPr>
          <w:trHeight w:val="108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报考岗位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trHeight w:val="240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375C">
        <w:trPr>
          <w:trHeight w:val="435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工作经历及</w:t>
            </w: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7375C">
        <w:trPr>
          <w:cantSplit/>
          <w:trHeight w:val="92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家庭主要成员及重要</w:t>
            </w: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与本人</w:t>
            </w: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:rsidR="0037375C">
        <w:trPr>
          <w:cantSplit/>
          <w:trHeight w:val="74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cantSplit/>
          <w:trHeight w:val="79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cantSplit/>
          <w:trHeight w:val="772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cantSplit/>
          <w:trHeight w:val="756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7375C">
        <w:trPr>
          <w:trHeight w:val="37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856044">
            <w:pPr>
              <w:widowControl/>
              <w:tabs>
                <w:tab w:val="left" w:pos="462"/>
              </w:tabs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856044">
            <w:pPr>
              <w:widowControl/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报考者签名：</w:t>
            </w:r>
          </w:p>
        </w:tc>
      </w:tr>
      <w:tr w:rsidR="0037375C">
        <w:trPr>
          <w:trHeight w:val="3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85604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</w:rPr>
              <w:t>年    月    日</w:t>
            </w:r>
          </w:p>
        </w:tc>
      </w:tr>
      <w:tr w:rsidR="0037375C">
        <w:trPr>
          <w:trHeight w:val="18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75C" w:rsidRDefault="00856044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75C" w:rsidRDefault="0037375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7375C" w:rsidRDefault="0037375C">
            <w:pPr>
              <w:tabs>
                <w:tab w:val="left" w:pos="462"/>
              </w:tabs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7375C" w:rsidRDefault="0037375C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37375C" w:rsidSect="006E4D8C">
      <w:pgSz w:w="11906" w:h="16838"/>
      <w:pgMar w:top="1077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25" w:rsidRDefault="00B40725" w:rsidP="00D60A06">
      <w:r>
        <w:separator/>
      </w:r>
    </w:p>
  </w:endnote>
  <w:endnote w:type="continuationSeparator" w:id="1">
    <w:p w:rsidR="00B40725" w:rsidRDefault="00B40725" w:rsidP="00D6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25" w:rsidRDefault="00B40725" w:rsidP="00D60A06">
      <w:r>
        <w:separator/>
      </w:r>
    </w:p>
  </w:footnote>
  <w:footnote w:type="continuationSeparator" w:id="1">
    <w:p w:rsidR="00B40725" w:rsidRDefault="00B40725" w:rsidP="00D60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62C3"/>
    <w:rsid w:val="00076053"/>
    <w:rsid w:val="000D1B27"/>
    <w:rsid w:val="000F7AF4"/>
    <w:rsid w:val="0016323D"/>
    <w:rsid w:val="001E0A9E"/>
    <w:rsid w:val="001F6B2E"/>
    <w:rsid w:val="00201A90"/>
    <w:rsid w:val="00211A17"/>
    <w:rsid w:val="002C09B8"/>
    <w:rsid w:val="002C1ED3"/>
    <w:rsid w:val="002C6EB9"/>
    <w:rsid w:val="002E33C9"/>
    <w:rsid w:val="00334920"/>
    <w:rsid w:val="00341297"/>
    <w:rsid w:val="00354BAF"/>
    <w:rsid w:val="0037375C"/>
    <w:rsid w:val="003937D1"/>
    <w:rsid w:val="003A2FD5"/>
    <w:rsid w:val="003A34A3"/>
    <w:rsid w:val="003A487C"/>
    <w:rsid w:val="003A4C15"/>
    <w:rsid w:val="003B3C97"/>
    <w:rsid w:val="004146DE"/>
    <w:rsid w:val="00461B67"/>
    <w:rsid w:val="004E2D82"/>
    <w:rsid w:val="005162AC"/>
    <w:rsid w:val="005B62C3"/>
    <w:rsid w:val="005C3D37"/>
    <w:rsid w:val="00633760"/>
    <w:rsid w:val="0066336E"/>
    <w:rsid w:val="00665679"/>
    <w:rsid w:val="00670DE6"/>
    <w:rsid w:val="006B5173"/>
    <w:rsid w:val="006E0339"/>
    <w:rsid w:val="006E4D8C"/>
    <w:rsid w:val="00735B32"/>
    <w:rsid w:val="00756F02"/>
    <w:rsid w:val="007861ED"/>
    <w:rsid w:val="00856044"/>
    <w:rsid w:val="00930184"/>
    <w:rsid w:val="009D0F45"/>
    <w:rsid w:val="00A26CD0"/>
    <w:rsid w:val="00AA3485"/>
    <w:rsid w:val="00B40725"/>
    <w:rsid w:val="00B76AAC"/>
    <w:rsid w:val="00B9497C"/>
    <w:rsid w:val="00C676CB"/>
    <w:rsid w:val="00C8264B"/>
    <w:rsid w:val="00D55020"/>
    <w:rsid w:val="00D60A06"/>
    <w:rsid w:val="00D815A8"/>
    <w:rsid w:val="00DB3363"/>
    <w:rsid w:val="00DF3F5B"/>
    <w:rsid w:val="00E02232"/>
    <w:rsid w:val="00E10293"/>
    <w:rsid w:val="00E117A0"/>
    <w:rsid w:val="00E655C4"/>
    <w:rsid w:val="00E8021D"/>
    <w:rsid w:val="00E90FF9"/>
    <w:rsid w:val="00ED1A8D"/>
    <w:rsid w:val="00ED5BBB"/>
    <w:rsid w:val="00EE1030"/>
    <w:rsid w:val="00EF03F3"/>
    <w:rsid w:val="00F14367"/>
    <w:rsid w:val="00F307A0"/>
    <w:rsid w:val="00F35EB0"/>
    <w:rsid w:val="00F5283C"/>
    <w:rsid w:val="00F52E4F"/>
    <w:rsid w:val="00F70D90"/>
    <w:rsid w:val="00FE0674"/>
    <w:rsid w:val="02B818B1"/>
    <w:rsid w:val="03C4475B"/>
    <w:rsid w:val="045B1717"/>
    <w:rsid w:val="070656F4"/>
    <w:rsid w:val="099C0D94"/>
    <w:rsid w:val="0A3D56E7"/>
    <w:rsid w:val="0AED638F"/>
    <w:rsid w:val="0D6E4C56"/>
    <w:rsid w:val="0F3D6FAE"/>
    <w:rsid w:val="10770C63"/>
    <w:rsid w:val="12116B19"/>
    <w:rsid w:val="18677DF1"/>
    <w:rsid w:val="18BE1950"/>
    <w:rsid w:val="18D11A3B"/>
    <w:rsid w:val="1AFE107E"/>
    <w:rsid w:val="1D1A1D4B"/>
    <w:rsid w:val="1E5C6670"/>
    <w:rsid w:val="1FC0713F"/>
    <w:rsid w:val="205B7C70"/>
    <w:rsid w:val="213A338A"/>
    <w:rsid w:val="25A914D9"/>
    <w:rsid w:val="25ED17BA"/>
    <w:rsid w:val="26E8692F"/>
    <w:rsid w:val="287E6E5B"/>
    <w:rsid w:val="30592D20"/>
    <w:rsid w:val="34F427AE"/>
    <w:rsid w:val="3A8D2112"/>
    <w:rsid w:val="3E201D7E"/>
    <w:rsid w:val="41070A6E"/>
    <w:rsid w:val="412A688F"/>
    <w:rsid w:val="443D61C0"/>
    <w:rsid w:val="49104D09"/>
    <w:rsid w:val="4AF65DDB"/>
    <w:rsid w:val="4C892F20"/>
    <w:rsid w:val="513E69DF"/>
    <w:rsid w:val="549571BA"/>
    <w:rsid w:val="553A4F8B"/>
    <w:rsid w:val="5AAB6591"/>
    <w:rsid w:val="5D3E667D"/>
    <w:rsid w:val="61335074"/>
    <w:rsid w:val="662A54FB"/>
    <w:rsid w:val="6710455F"/>
    <w:rsid w:val="679D5393"/>
    <w:rsid w:val="67DB3B72"/>
    <w:rsid w:val="68A37FF1"/>
    <w:rsid w:val="6C800051"/>
    <w:rsid w:val="6DD965DD"/>
    <w:rsid w:val="73345063"/>
    <w:rsid w:val="73B239C5"/>
    <w:rsid w:val="755748AA"/>
    <w:rsid w:val="7A235285"/>
    <w:rsid w:val="7D0D7439"/>
    <w:rsid w:val="7DA5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7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7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737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737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7375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37375C"/>
    <w:pPr>
      <w:widowControl/>
      <w:adjustRightInd w:val="0"/>
      <w:snapToGrid w:val="0"/>
      <w:ind w:leftChars="34" w:left="74" w:right="74" w:firstLineChars="200" w:firstLine="420"/>
    </w:pPr>
    <w:rPr>
      <w:rFonts w:ascii="Tahoma" w:eastAsia="微软雅黑" w:hAnsi="Tahoma" w:cs="Times New Roman"/>
      <w:kern w:val="0"/>
      <w:sz w:val="22"/>
      <w:szCs w:val="22"/>
    </w:rPr>
  </w:style>
  <w:style w:type="paragraph" w:styleId="a6">
    <w:name w:val="List Paragraph"/>
    <w:basedOn w:val="a"/>
    <w:uiPriority w:val="99"/>
    <w:unhideWhenUsed/>
    <w:qFormat/>
    <w:rsid w:val="003737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黄桂蓉</cp:lastModifiedBy>
  <cp:revision>30</cp:revision>
  <cp:lastPrinted>2019-02-12T02:25:00Z</cp:lastPrinted>
  <dcterms:created xsi:type="dcterms:W3CDTF">2018-08-08T03:37:00Z</dcterms:created>
  <dcterms:modified xsi:type="dcterms:W3CDTF">2020-12-11T09:29:00Z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