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251" w:rsidRDefault="00CB3862">
      <w:pPr>
        <w:tabs>
          <w:tab w:val="left" w:pos="1260"/>
        </w:tabs>
        <w:spacing w:line="700" w:lineRule="exact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附件1：</w:t>
      </w:r>
    </w:p>
    <w:p w:rsidR="00986251" w:rsidRDefault="00CB3862">
      <w:pPr>
        <w:tabs>
          <w:tab w:val="left" w:pos="1260"/>
        </w:tabs>
        <w:spacing w:line="700" w:lineRule="exact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金堂县第一人民医院</w:t>
      </w:r>
      <w:r>
        <w:rPr>
          <w:rFonts w:ascii="黑体" w:eastAsia="黑体" w:hAnsi="黑体" w:cs="黑体" w:hint="eastAsia"/>
          <w:sz w:val="36"/>
          <w:szCs w:val="36"/>
        </w:rPr>
        <w:t>·四川大学华西医院金堂医院</w:t>
      </w:r>
    </w:p>
    <w:tbl>
      <w:tblPr>
        <w:tblW w:w="9540" w:type="dxa"/>
        <w:tblInd w:w="-252" w:type="dxa"/>
        <w:tblLayout w:type="fixed"/>
        <w:tblLook w:val="04A0"/>
      </w:tblPr>
      <w:tblGrid>
        <w:gridCol w:w="1620"/>
        <w:gridCol w:w="1080"/>
        <w:gridCol w:w="180"/>
        <w:gridCol w:w="900"/>
        <w:gridCol w:w="360"/>
        <w:gridCol w:w="898"/>
        <w:gridCol w:w="542"/>
        <w:gridCol w:w="167"/>
        <w:gridCol w:w="1093"/>
        <w:gridCol w:w="15"/>
        <w:gridCol w:w="1260"/>
        <w:gridCol w:w="345"/>
        <w:gridCol w:w="1080"/>
      </w:tblGrid>
      <w:tr w:rsidR="00986251">
        <w:trPr>
          <w:trHeight w:val="929"/>
        </w:trPr>
        <w:tc>
          <w:tcPr>
            <w:tcW w:w="95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251" w:rsidRDefault="00CB3862">
            <w:pPr>
              <w:spacing w:line="700" w:lineRule="exact"/>
              <w:jc w:val="center"/>
              <w:rPr>
                <w:rFonts w:ascii="方正小标宋简体" w:eastAsia="方正小标宋简体" w:hAnsi="仿宋_GB2312" w:cs="仿宋_GB2312"/>
                <w:sz w:val="44"/>
                <w:szCs w:val="44"/>
              </w:rPr>
            </w:pPr>
            <w:r>
              <w:rPr>
                <w:rFonts w:ascii="方正小标宋简体" w:eastAsia="方正小标宋简体" w:hAnsi="仿宋_GB2312" w:cs="仿宋_GB2312" w:hint="eastAsia"/>
                <w:sz w:val="44"/>
                <w:szCs w:val="44"/>
              </w:rPr>
              <w:t>2020年招聘护士报名表</w:t>
            </w:r>
          </w:p>
        </w:tc>
      </w:tr>
      <w:tr w:rsidR="00986251">
        <w:trPr>
          <w:cantSplit/>
          <w:trHeight w:val="6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986251">
        <w:trPr>
          <w:cantSplit/>
          <w:trHeight w:val="78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6251">
        <w:trPr>
          <w:cantSplit/>
          <w:trHeight w:val="72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6251">
        <w:trPr>
          <w:cantSplit/>
          <w:trHeight w:val="59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6251">
        <w:trPr>
          <w:trHeight w:val="108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名者</w:t>
            </w:r>
          </w:p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6251">
        <w:trPr>
          <w:trHeight w:val="108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报考单位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是否同意调配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ind w:firstLineChars="100" w:firstLine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6251">
        <w:trPr>
          <w:trHeight w:val="240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6251">
        <w:trPr>
          <w:trHeight w:val="353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工作经历及</w:t>
            </w:r>
          </w:p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岗位所要求取得的证书情况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86251">
        <w:trPr>
          <w:cantSplit/>
          <w:trHeight w:val="92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家庭主要成员及重要</w:t>
            </w:r>
          </w:p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与本人</w:t>
            </w:r>
          </w:p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 w:rsidR="00986251">
        <w:trPr>
          <w:cantSplit/>
          <w:trHeight w:val="749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6251">
        <w:trPr>
          <w:cantSplit/>
          <w:trHeight w:val="79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6251">
        <w:trPr>
          <w:cantSplit/>
          <w:trHeight w:val="772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6251">
        <w:trPr>
          <w:cantSplit/>
          <w:trHeight w:val="756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6251">
        <w:trPr>
          <w:trHeight w:val="37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CB3862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86251" w:rsidRDefault="00986251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86251" w:rsidRDefault="00CB3862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报考者签名：</w:t>
            </w:r>
          </w:p>
        </w:tc>
      </w:tr>
      <w:tr w:rsidR="00986251">
        <w:trPr>
          <w:trHeight w:val="31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审核意见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86251" w:rsidRDefault="00986251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86251" w:rsidRDefault="00986251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86251" w:rsidRDefault="00CB3862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</w:rPr>
              <w:t>年    月    日</w:t>
            </w:r>
          </w:p>
        </w:tc>
      </w:tr>
      <w:tr w:rsidR="00986251">
        <w:trPr>
          <w:trHeight w:val="186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1" w:rsidRDefault="00CB3862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6251" w:rsidRDefault="00986251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86251" w:rsidRDefault="00986251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986251" w:rsidRDefault="00986251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986251" w:rsidRDefault="00986251">
      <w:pPr>
        <w:rPr>
          <w:rFonts w:ascii="仿宋_GB2312" w:eastAsia="仿宋_GB2312"/>
          <w:sz w:val="30"/>
          <w:szCs w:val="30"/>
        </w:rPr>
      </w:pPr>
    </w:p>
    <w:sectPr w:rsidR="00986251" w:rsidSect="00986251"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941" w:rsidRDefault="00256941" w:rsidP="00986251">
      <w:r>
        <w:separator/>
      </w:r>
    </w:p>
  </w:endnote>
  <w:endnote w:type="continuationSeparator" w:id="1">
    <w:p w:rsidR="00256941" w:rsidRDefault="00256941" w:rsidP="00986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51" w:rsidRDefault="00011B9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986251" w:rsidRDefault="00011B9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B386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A555D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941" w:rsidRDefault="00256941" w:rsidP="00986251">
      <w:r>
        <w:separator/>
      </w:r>
    </w:p>
  </w:footnote>
  <w:footnote w:type="continuationSeparator" w:id="1">
    <w:p w:rsidR="00256941" w:rsidRDefault="00256941" w:rsidP="00986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473579A4"/>
    <w:multiLevelType w:val="multilevel"/>
    <w:tmpl w:val="473579A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22229B"/>
    <w:multiLevelType w:val="multilevel"/>
    <w:tmpl w:val="4E22229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E285E"/>
    <w:rsid w:val="00006CA1"/>
    <w:rsid w:val="00007C25"/>
    <w:rsid w:val="00011B9B"/>
    <w:rsid w:val="00014709"/>
    <w:rsid w:val="00034536"/>
    <w:rsid w:val="0003465B"/>
    <w:rsid w:val="000412E2"/>
    <w:rsid w:val="00055674"/>
    <w:rsid w:val="00061C02"/>
    <w:rsid w:val="00064AF8"/>
    <w:rsid w:val="00070DB0"/>
    <w:rsid w:val="00095615"/>
    <w:rsid w:val="000A0897"/>
    <w:rsid w:val="000A258D"/>
    <w:rsid w:val="000B2999"/>
    <w:rsid w:val="000B70A6"/>
    <w:rsid w:val="000C5CCE"/>
    <w:rsid w:val="000C7F03"/>
    <w:rsid w:val="000D1F3A"/>
    <w:rsid w:val="000D7BE7"/>
    <w:rsid w:val="000E106C"/>
    <w:rsid w:val="000F3631"/>
    <w:rsid w:val="00120C40"/>
    <w:rsid w:val="00146EFF"/>
    <w:rsid w:val="0015173E"/>
    <w:rsid w:val="00164520"/>
    <w:rsid w:val="001A2994"/>
    <w:rsid w:val="001A71BC"/>
    <w:rsid w:val="001C054D"/>
    <w:rsid w:val="001F083C"/>
    <w:rsid w:val="001F0CE0"/>
    <w:rsid w:val="001F66AD"/>
    <w:rsid w:val="0020240D"/>
    <w:rsid w:val="00204319"/>
    <w:rsid w:val="00207B62"/>
    <w:rsid w:val="0022414B"/>
    <w:rsid w:val="002248E1"/>
    <w:rsid w:val="0022786A"/>
    <w:rsid w:val="0024143D"/>
    <w:rsid w:val="0025243F"/>
    <w:rsid w:val="00256941"/>
    <w:rsid w:val="00256D60"/>
    <w:rsid w:val="002630F8"/>
    <w:rsid w:val="00280862"/>
    <w:rsid w:val="0028369E"/>
    <w:rsid w:val="002E205B"/>
    <w:rsid w:val="002E2D17"/>
    <w:rsid w:val="002E522D"/>
    <w:rsid w:val="00311F5C"/>
    <w:rsid w:val="00313ADA"/>
    <w:rsid w:val="00326D96"/>
    <w:rsid w:val="00327E09"/>
    <w:rsid w:val="00331BCE"/>
    <w:rsid w:val="0036502F"/>
    <w:rsid w:val="003843D5"/>
    <w:rsid w:val="00385107"/>
    <w:rsid w:val="00385CC6"/>
    <w:rsid w:val="003873D7"/>
    <w:rsid w:val="003A2AE0"/>
    <w:rsid w:val="003D1F2C"/>
    <w:rsid w:val="003D536B"/>
    <w:rsid w:val="003D57EF"/>
    <w:rsid w:val="003F7514"/>
    <w:rsid w:val="004079AF"/>
    <w:rsid w:val="00412B94"/>
    <w:rsid w:val="00412D81"/>
    <w:rsid w:val="0041604F"/>
    <w:rsid w:val="004267BE"/>
    <w:rsid w:val="0044376D"/>
    <w:rsid w:val="00454C5D"/>
    <w:rsid w:val="004562D7"/>
    <w:rsid w:val="00464D1B"/>
    <w:rsid w:val="00475D0D"/>
    <w:rsid w:val="0048104B"/>
    <w:rsid w:val="004B2738"/>
    <w:rsid w:val="004B3C6A"/>
    <w:rsid w:val="004D0016"/>
    <w:rsid w:val="004D7B70"/>
    <w:rsid w:val="00504A23"/>
    <w:rsid w:val="00510186"/>
    <w:rsid w:val="005356A8"/>
    <w:rsid w:val="00584742"/>
    <w:rsid w:val="00597484"/>
    <w:rsid w:val="00597F34"/>
    <w:rsid w:val="005A555D"/>
    <w:rsid w:val="005A677A"/>
    <w:rsid w:val="005B4202"/>
    <w:rsid w:val="005B5992"/>
    <w:rsid w:val="005B65E8"/>
    <w:rsid w:val="005F097C"/>
    <w:rsid w:val="005F1194"/>
    <w:rsid w:val="006050E4"/>
    <w:rsid w:val="006064DA"/>
    <w:rsid w:val="00637037"/>
    <w:rsid w:val="0064509C"/>
    <w:rsid w:val="006531DC"/>
    <w:rsid w:val="0067439D"/>
    <w:rsid w:val="00687853"/>
    <w:rsid w:val="006B00D5"/>
    <w:rsid w:val="006B265B"/>
    <w:rsid w:val="006B5605"/>
    <w:rsid w:val="006D29EE"/>
    <w:rsid w:val="006D6CF2"/>
    <w:rsid w:val="006F4069"/>
    <w:rsid w:val="006F6F97"/>
    <w:rsid w:val="007051C3"/>
    <w:rsid w:val="0070674E"/>
    <w:rsid w:val="00716CE0"/>
    <w:rsid w:val="00734138"/>
    <w:rsid w:val="00737078"/>
    <w:rsid w:val="0074002A"/>
    <w:rsid w:val="007419FF"/>
    <w:rsid w:val="00745236"/>
    <w:rsid w:val="00750500"/>
    <w:rsid w:val="0075058D"/>
    <w:rsid w:val="00753C78"/>
    <w:rsid w:val="0075616D"/>
    <w:rsid w:val="007732FF"/>
    <w:rsid w:val="007C1C84"/>
    <w:rsid w:val="007F753D"/>
    <w:rsid w:val="00804424"/>
    <w:rsid w:val="0081388B"/>
    <w:rsid w:val="00814B5F"/>
    <w:rsid w:val="0082630A"/>
    <w:rsid w:val="00826911"/>
    <w:rsid w:val="0082730B"/>
    <w:rsid w:val="008516C9"/>
    <w:rsid w:val="0085610F"/>
    <w:rsid w:val="00887496"/>
    <w:rsid w:val="00891B03"/>
    <w:rsid w:val="008A3B84"/>
    <w:rsid w:val="008A6F08"/>
    <w:rsid w:val="008A7F94"/>
    <w:rsid w:val="008D2496"/>
    <w:rsid w:val="00926710"/>
    <w:rsid w:val="00926F57"/>
    <w:rsid w:val="0093304E"/>
    <w:rsid w:val="00941373"/>
    <w:rsid w:val="00941FDC"/>
    <w:rsid w:val="00952CB6"/>
    <w:rsid w:val="00954AD9"/>
    <w:rsid w:val="00981369"/>
    <w:rsid w:val="00986251"/>
    <w:rsid w:val="009863F0"/>
    <w:rsid w:val="00994CCA"/>
    <w:rsid w:val="009D6126"/>
    <w:rsid w:val="009E27B0"/>
    <w:rsid w:val="009E285E"/>
    <w:rsid w:val="00A07C55"/>
    <w:rsid w:val="00A14899"/>
    <w:rsid w:val="00A22F85"/>
    <w:rsid w:val="00A259C4"/>
    <w:rsid w:val="00A270C6"/>
    <w:rsid w:val="00A43B5F"/>
    <w:rsid w:val="00A43BC0"/>
    <w:rsid w:val="00A51712"/>
    <w:rsid w:val="00A53058"/>
    <w:rsid w:val="00A54140"/>
    <w:rsid w:val="00A638E2"/>
    <w:rsid w:val="00A76660"/>
    <w:rsid w:val="00A820E9"/>
    <w:rsid w:val="00AA0965"/>
    <w:rsid w:val="00AA2240"/>
    <w:rsid w:val="00AA38E6"/>
    <w:rsid w:val="00AB31EF"/>
    <w:rsid w:val="00AC7800"/>
    <w:rsid w:val="00B10054"/>
    <w:rsid w:val="00B1175E"/>
    <w:rsid w:val="00B21616"/>
    <w:rsid w:val="00B223E0"/>
    <w:rsid w:val="00B37042"/>
    <w:rsid w:val="00B550E7"/>
    <w:rsid w:val="00BA1089"/>
    <w:rsid w:val="00BA4521"/>
    <w:rsid w:val="00BB13A7"/>
    <w:rsid w:val="00BB77DF"/>
    <w:rsid w:val="00BD0C17"/>
    <w:rsid w:val="00BE5C35"/>
    <w:rsid w:val="00BF0010"/>
    <w:rsid w:val="00BF3B54"/>
    <w:rsid w:val="00C07BC6"/>
    <w:rsid w:val="00C15FC3"/>
    <w:rsid w:val="00C45E5F"/>
    <w:rsid w:val="00C540D5"/>
    <w:rsid w:val="00C61DE1"/>
    <w:rsid w:val="00C70560"/>
    <w:rsid w:val="00C71A88"/>
    <w:rsid w:val="00C91C70"/>
    <w:rsid w:val="00CA0837"/>
    <w:rsid w:val="00CA2535"/>
    <w:rsid w:val="00CB3862"/>
    <w:rsid w:val="00CC75D8"/>
    <w:rsid w:val="00CE0AA4"/>
    <w:rsid w:val="00D12E9A"/>
    <w:rsid w:val="00D16BC1"/>
    <w:rsid w:val="00D27953"/>
    <w:rsid w:val="00D27DE4"/>
    <w:rsid w:val="00D3304F"/>
    <w:rsid w:val="00D37877"/>
    <w:rsid w:val="00D4008F"/>
    <w:rsid w:val="00D45A8A"/>
    <w:rsid w:val="00D51EDC"/>
    <w:rsid w:val="00D52A32"/>
    <w:rsid w:val="00D70762"/>
    <w:rsid w:val="00D77111"/>
    <w:rsid w:val="00D9635C"/>
    <w:rsid w:val="00DA0110"/>
    <w:rsid w:val="00DA2E2B"/>
    <w:rsid w:val="00DA4AAD"/>
    <w:rsid w:val="00DB456F"/>
    <w:rsid w:val="00DB4D64"/>
    <w:rsid w:val="00DB7BAA"/>
    <w:rsid w:val="00DD3242"/>
    <w:rsid w:val="00DD4000"/>
    <w:rsid w:val="00DD4FCD"/>
    <w:rsid w:val="00DE23FC"/>
    <w:rsid w:val="00DE4B7A"/>
    <w:rsid w:val="00DE7DB0"/>
    <w:rsid w:val="00DF164D"/>
    <w:rsid w:val="00DF3BB7"/>
    <w:rsid w:val="00DF50B8"/>
    <w:rsid w:val="00E061CB"/>
    <w:rsid w:val="00E10DC6"/>
    <w:rsid w:val="00E13FE2"/>
    <w:rsid w:val="00E144C1"/>
    <w:rsid w:val="00E2635A"/>
    <w:rsid w:val="00E42742"/>
    <w:rsid w:val="00E63556"/>
    <w:rsid w:val="00E63EDF"/>
    <w:rsid w:val="00E815EA"/>
    <w:rsid w:val="00E90E80"/>
    <w:rsid w:val="00E972E6"/>
    <w:rsid w:val="00EA67C5"/>
    <w:rsid w:val="00ED64D0"/>
    <w:rsid w:val="00EF63C3"/>
    <w:rsid w:val="00F130A0"/>
    <w:rsid w:val="00F363E3"/>
    <w:rsid w:val="00F53DA0"/>
    <w:rsid w:val="00F56B34"/>
    <w:rsid w:val="00F75462"/>
    <w:rsid w:val="00F77B37"/>
    <w:rsid w:val="00F830FA"/>
    <w:rsid w:val="00FA54E9"/>
    <w:rsid w:val="00FC5402"/>
    <w:rsid w:val="00FD168E"/>
    <w:rsid w:val="00FD55AB"/>
    <w:rsid w:val="00FE5023"/>
    <w:rsid w:val="00FF7388"/>
    <w:rsid w:val="03C4475B"/>
    <w:rsid w:val="045B1717"/>
    <w:rsid w:val="070656F4"/>
    <w:rsid w:val="0A3D56E7"/>
    <w:rsid w:val="0D6E4C56"/>
    <w:rsid w:val="10EB7D3B"/>
    <w:rsid w:val="12116B19"/>
    <w:rsid w:val="12C22E39"/>
    <w:rsid w:val="142A5817"/>
    <w:rsid w:val="166100D4"/>
    <w:rsid w:val="18677DF1"/>
    <w:rsid w:val="18BE1950"/>
    <w:rsid w:val="1AFE107E"/>
    <w:rsid w:val="1C0338E0"/>
    <w:rsid w:val="1D1A1D4B"/>
    <w:rsid w:val="1E5C6670"/>
    <w:rsid w:val="1FC0713F"/>
    <w:rsid w:val="213A338A"/>
    <w:rsid w:val="241E578C"/>
    <w:rsid w:val="25A914D9"/>
    <w:rsid w:val="25ED17BA"/>
    <w:rsid w:val="26E8692F"/>
    <w:rsid w:val="287E6E5B"/>
    <w:rsid w:val="30592D20"/>
    <w:rsid w:val="34F427AE"/>
    <w:rsid w:val="3A8D2112"/>
    <w:rsid w:val="3E201D7E"/>
    <w:rsid w:val="443D61C0"/>
    <w:rsid w:val="49104D09"/>
    <w:rsid w:val="4C1773C0"/>
    <w:rsid w:val="4C892F20"/>
    <w:rsid w:val="513E69DF"/>
    <w:rsid w:val="549571BA"/>
    <w:rsid w:val="553A4F8B"/>
    <w:rsid w:val="5AAB6F2B"/>
    <w:rsid w:val="662A54FB"/>
    <w:rsid w:val="6710455F"/>
    <w:rsid w:val="679D5393"/>
    <w:rsid w:val="67DB3B72"/>
    <w:rsid w:val="6C800051"/>
    <w:rsid w:val="70C55497"/>
    <w:rsid w:val="73345063"/>
    <w:rsid w:val="73B239C5"/>
    <w:rsid w:val="7A235285"/>
    <w:rsid w:val="7DA5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862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0"/>
    <w:next w:val="a0"/>
    <w:link w:val="5Char"/>
    <w:uiPriority w:val="9"/>
    <w:qFormat/>
    <w:rsid w:val="0098625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qFormat/>
    <w:rsid w:val="00986251"/>
    <w:pPr>
      <w:numPr>
        <w:numId w:val="1"/>
      </w:numPr>
      <w:contextualSpacing/>
    </w:pPr>
  </w:style>
  <w:style w:type="paragraph" w:styleId="a4">
    <w:name w:val="footer"/>
    <w:basedOn w:val="a0"/>
    <w:qFormat/>
    <w:rsid w:val="009862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0"/>
    <w:qFormat/>
    <w:rsid w:val="0098625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1"/>
    <w:qFormat/>
    <w:rsid w:val="00986251"/>
    <w:rPr>
      <w:color w:val="0563C1" w:themeColor="hyperlink"/>
      <w:u w:val="single"/>
    </w:rPr>
  </w:style>
  <w:style w:type="table" w:styleId="a7">
    <w:name w:val="Table Grid"/>
    <w:basedOn w:val="a2"/>
    <w:qFormat/>
    <w:rsid w:val="009862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99"/>
    <w:unhideWhenUsed/>
    <w:qFormat/>
    <w:rsid w:val="00986251"/>
    <w:pPr>
      <w:ind w:firstLineChars="200" w:firstLine="420"/>
    </w:pPr>
  </w:style>
  <w:style w:type="character" w:customStyle="1" w:styleId="5Char">
    <w:name w:val="标题 5 Char"/>
    <w:basedOn w:val="a1"/>
    <w:link w:val="5"/>
    <w:uiPriority w:val="9"/>
    <w:qFormat/>
    <w:rsid w:val="00986251"/>
    <w:rPr>
      <w:rFonts w:ascii="宋体" w:hAnsi="宋体" w:cs="宋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黄桂蓉</cp:lastModifiedBy>
  <cp:revision>138</cp:revision>
  <cp:lastPrinted>2020-11-10T07:38:00Z</cp:lastPrinted>
  <dcterms:created xsi:type="dcterms:W3CDTF">2019-04-03T02:17:00Z</dcterms:created>
  <dcterms:modified xsi:type="dcterms:W3CDTF">2020-11-11T02:50:00Z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