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260"/>
        </w:tabs>
        <w:spacing w:line="70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附件1：</w:t>
      </w:r>
    </w:p>
    <w:p>
      <w:pPr>
        <w:tabs>
          <w:tab w:val="left" w:pos="1260"/>
        </w:tabs>
        <w:spacing w:line="70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金堂县第一人民医院</w:t>
      </w:r>
      <w:r>
        <w:rPr>
          <w:rFonts w:hint="eastAsia" w:ascii="黑体" w:hAnsi="黑体" w:eastAsia="黑体" w:cs="黑体"/>
          <w:sz w:val="36"/>
          <w:szCs w:val="36"/>
        </w:rPr>
        <w:t>·四川大学华西医院金堂医院</w:t>
      </w:r>
    </w:p>
    <w:tbl>
      <w:tblPr>
        <w:tblStyle w:val="8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80"/>
        <w:gridCol w:w="900"/>
        <w:gridCol w:w="360"/>
        <w:gridCol w:w="898"/>
        <w:gridCol w:w="542"/>
        <w:gridCol w:w="167"/>
        <w:gridCol w:w="1093"/>
        <w:gridCol w:w="15"/>
        <w:gridCol w:w="1260"/>
        <w:gridCol w:w="345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5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7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2020年招聘护士报名表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52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名者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报考单位</w:t>
            </w:r>
          </w:p>
        </w:tc>
        <w:tc>
          <w:tcPr>
            <w:tcW w:w="3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报考岗位（</w:t>
            </w:r>
            <w:r>
              <w:rPr>
                <w:rFonts w:hint="eastAsia" w:ascii="仿宋_GB2312" w:hAnsi="宋体" w:eastAsia="仿宋_GB2312" w:cs="宋体"/>
                <w:color w:val="FF0000"/>
                <w:spacing w:val="-20"/>
                <w:kern w:val="0"/>
                <w:sz w:val="24"/>
              </w:rPr>
              <w:t>必填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24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工作经历及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岗位所要求取得的证书情况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家庭主要成员及重要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报考者签名：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审核意见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5E"/>
    <w:rsid w:val="00007C25"/>
    <w:rsid w:val="00034536"/>
    <w:rsid w:val="0003465B"/>
    <w:rsid w:val="000412E2"/>
    <w:rsid w:val="00055674"/>
    <w:rsid w:val="00061C02"/>
    <w:rsid w:val="00070DB0"/>
    <w:rsid w:val="00076B2D"/>
    <w:rsid w:val="00095615"/>
    <w:rsid w:val="000A0897"/>
    <w:rsid w:val="000A258D"/>
    <w:rsid w:val="000B2999"/>
    <w:rsid w:val="000B70A6"/>
    <w:rsid w:val="000C5CCE"/>
    <w:rsid w:val="000C7F03"/>
    <w:rsid w:val="000D1F3A"/>
    <w:rsid w:val="000D7BE7"/>
    <w:rsid w:val="000E106C"/>
    <w:rsid w:val="000F3631"/>
    <w:rsid w:val="00120C40"/>
    <w:rsid w:val="00121A52"/>
    <w:rsid w:val="00146EFF"/>
    <w:rsid w:val="0015173E"/>
    <w:rsid w:val="00164520"/>
    <w:rsid w:val="001A2994"/>
    <w:rsid w:val="001A71BC"/>
    <w:rsid w:val="001C054D"/>
    <w:rsid w:val="001E3A9B"/>
    <w:rsid w:val="001F0CE0"/>
    <w:rsid w:val="0020240D"/>
    <w:rsid w:val="00204319"/>
    <w:rsid w:val="00204F08"/>
    <w:rsid w:val="00207B62"/>
    <w:rsid w:val="002248E1"/>
    <w:rsid w:val="0022786A"/>
    <w:rsid w:val="0024143D"/>
    <w:rsid w:val="0025243F"/>
    <w:rsid w:val="00256D60"/>
    <w:rsid w:val="002630F8"/>
    <w:rsid w:val="00280862"/>
    <w:rsid w:val="002D281C"/>
    <w:rsid w:val="002D61B9"/>
    <w:rsid w:val="002E205B"/>
    <w:rsid w:val="002E2D17"/>
    <w:rsid w:val="00313ADA"/>
    <w:rsid w:val="00326D96"/>
    <w:rsid w:val="00327E09"/>
    <w:rsid w:val="00331BCE"/>
    <w:rsid w:val="0036502F"/>
    <w:rsid w:val="00385107"/>
    <w:rsid w:val="00385CC6"/>
    <w:rsid w:val="003873D7"/>
    <w:rsid w:val="003A5653"/>
    <w:rsid w:val="003D1F2C"/>
    <w:rsid w:val="003D536B"/>
    <w:rsid w:val="003D57EF"/>
    <w:rsid w:val="003F7514"/>
    <w:rsid w:val="004079AF"/>
    <w:rsid w:val="00412B94"/>
    <w:rsid w:val="00412D81"/>
    <w:rsid w:val="0041604F"/>
    <w:rsid w:val="0044376D"/>
    <w:rsid w:val="00454C5D"/>
    <w:rsid w:val="004562D7"/>
    <w:rsid w:val="00464D1B"/>
    <w:rsid w:val="00475D0D"/>
    <w:rsid w:val="00477F9C"/>
    <w:rsid w:val="004B2738"/>
    <w:rsid w:val="004B3C6A"/>
    <w:rsid w:val="004D0016"/>
    <w:rsid w:val="004D7B70"/>
    <w:rsid w:val="00510186"/>
    <w:rsid w:val="00515072"/>
    <w:rsid w:val="005356A8"/>
    <w:rsid w:val="00584742"/>
    <w:rsid w:val="00597484"/>
    <w:rsid w:val="00597F34"/>
    <w:rsid w:val="005B4202"/>
    <w:rsid w:val="005B5992"/>
    <w:rsid w:val="005B65E8"/>
    <w:rsid w:val="005F097C"/>
    <w:rsid w:val="005F1194"/>
    <w:rsid w:val="006050E4"/>
    <w:rsid w:val="00637037"/>
    <w:rsid w:val="0064509C"/>
    <w:rsid w:val="0067439D"/>
    <w:rsid w:val="00687853"/>
    <w:rsid w:val="006A6EEA"/>
    <w:rsid w:val="006B00D5"/>
    <w:rsid w:val="006B265B"/>
    <w:rsid w:val="006D29EE"/>
    <w:rsid w:val="006D6CF2"/>
    <w:rsid w:val="006F4069"/>
    <w:rsid w:val="006F6F97"/>
    <w:rsid w:val="007051C3"/>
    <w:rsid w:val="0070674E"/>
    <w:rsid w:val="00716CE0"/>
    <w:rsid w:val="00720F58"/>
    <w:rsid w:val="00734138"/>
    <w:rsid w:val="00737078"/>
    <w:rsid w:val="0074002A"/>
    <w:rsid w:val="007419FF"/>
    <w:rsid w:val="00750500"/>
    <w:rsid w:val="0075058D"/>
    <w:rsid w:val="00753C78"/>
    <w:rsid w:val="0075616D"/>
    <w:rsid w:val="007732FF"/>
    <w:rsid w:val="00774F70"/>
    <w:rsid w:val="00791B7D"/>
    <w:rsid w:val="0079432A"/>
    <w:rsid w:val="007C1C84"/>
    <w:rsid w:val="007F753D"/>
    <w:rsid w:val="00804424"/>
    <w:rsid w:val="0081388B"/>
    <w:rsid w:val="00814B5F"/>
    <w:rsid w:val="0082630A"/>
    <w:rsid w:val="00826911"/>
    <w:rsid w:val="0082730B"/>
    <w:rsid w:val="00847661"/>
    <w:rsid w:val="008516C9"/>
    <w:rsid w:val="00867DF2"/>
    <w:rsid w:val="00887496"/>
    <w:rsid w:val="008A3B84"/>
    <w:rsid w:val="008A6F08"/>
    <w:rsid w:val="008A7F94"/>
    <w:rsid w:val="008D0A25"/>
    <w:rsid w:val="008D2496"/>
    <w:rsid w:val="00926710"/>
    <w:rsid w:val="00926F57"/>
    <w:rsid w:val="0093304E"/>
    <w:rsid w:val="00941373"/>
    <w:rsid w:val="00941FDC"/>
    <w:rsid w:val="00952CB6"/>
    <w:rsid w:val="00954AD9"/>
    <w:rsid w:val="009863F0"/>
    <w:rsid w:val="009A7417"/>
    <w:rsid w:val="009B499E"/>
    <w:rsid w:val="009C0250"/>
    <w:rsid w:val="009D6126"/>
    <w:rsid w:val="009E285E"/>
    <w:rsid w:val="00A22F85"/>
    <w:rsid w:val="00A259C4"/>
    <w:rsid w:val="00A270C6"/>
    <w:rsid w:val="00A43B5F"/>
    <w:rsid w:val="00A43BC0"/>
    <w:rsid w:val="00A51712"/>
    <w:rsid w:val="00A54140"/>
    <w:rsid w:val="00A638E2"/>
    <w:rsid w:val="00A76660"/>
    <w:rsid w:val="00AA2240"/>
    <w:rsid w:val="00AB31EF"/>
    <w:rsid w:val="00AC7800"/>
    <w:rsid w:val="00AE6514"/>
    <w:rsid w:val="00B001D5"/>
    <w:rsid w:val="00B10054"/>
    <w:rsid w:val="00B1175E"/>
    <w:rsid w:val="00B21616"/>
    <w:rsid w:val="00B37042"/>
    <w:rsid w:val="00B550E7"/>
    <w:rsid w:val="00B842FD"/>
    <w:rsid w:val="00BA1089"/>
    <w:rsid w:val="00BA4521"/>
    <w:rsid w:val="00BB13A7"/>
    <w:rsid w:val="00BB77DF"/>
    <w:rsid w:val="00BC4826"/>
    <w:rsid w:val="00BD0C17"/>
    <w:rsid w:val="00BF0010"/>
    <w:rsid w:val="00BF3B54"/>
    <w:rsid w:val="00C07BC6"/>
    <w:rsid w:val="00C15FC3"/>
    <w:rsid w:val="00C45E5F"/>
    <w:rsid w:val="00C540D5"/>
    <w:rsid w:val="00C61DE1"/>
    <w:rsid w:val="00C70560"/>
    <w:rsid w:val="00C71A88"/>
    <w:rsid w:val="00CA0837"/>
    <w:rsid w:val="00CA2535"/>
    <w:rsid w:val="00CB7EA2"/>
    <w:rsid w:val="00CC2E6D"/>
    <w:rsid w:val="00CC75D8"/>
    <w:rsid w:val="00CE0AA4"/>
    <w:rsid w:val="00D12E9A"/>
    <w:rsid w:val="00D16BC1"/>
    <w:rsid w:val="00D27953"/>
    <w:rsid w:val="00D27DE4"/>
    <w:rsid w:val="00D3093E"/>
    <w:rsid w:val="00D3304F"/>
    <w:rsid w:val="00D37877"/>
    <w:rsid w:val="00D4008F"/>
    <w:rsid w:val="00D418EB"/>
    <w:rsid w:val="00D45A84"/>
    <w:rsid w:val="00D51EDC"/>
    <w:rsid w:val="00D52A32"/>
    <w:rsid w:val="00D70762"/>
    <w:rsid w:val="00D77111"/>
    <w:rsid w:val="00DA0110"/>
    <w:rsid w:val="00DA2E2B"/>
    <w:rsid w:val="00DA4AAD"/>
    <w:rsid w:val="00DB456F"/>
    <w:rsid w:val="00DB4D64"/>
    <w:rsid w:val="00DB7BAA"/>
    <w:rsid w:val="00DD4000"/>
    <w:rsid w:val="00DE23FC"/>
    <w:rsid w:val="00DE4B7A"/>
    <w:rsid w:val="00DE7DB0"/>
    <w:rsid w:val="00DF164D"/>
    <w:rsid w:val="00E061CB"/>
    <w:rsid w:val="00E10DC6"/>
    <w:rsid w:val="00E13FE2"/>
    <w:rsid w:val="00E144C1"/>
    <w:rsid w:val="00E2635A"/>
    <w:rsid w:val="00E42742"/>
    <w:rsid w:val="00E63556"/>
    <w:rsid w:val="00E63EDF"/>
    <w:rsid w:val="00E73AA2"/>
    <w:rsid w:val="00E815EA"/>
    <w:rsid w:val="00E90E80"/>
    <w:rsid w:val="00E972E6"/>
    <w:rsid w:val="00E97987"/>
    <w:rsid w:val="00EA67C5"/>
    <w:rsid w:val="00ED10C9"/>
    <w:rsid w:val="00ED64D0"/>
    <w:rsid w:val="00EE6749"/>
    <w:rsid w:val="00F130A0"/>
    <w:rsid w:val="00F363E3"/>
    <w:rsid w:val="00F53DA0"/>
    <w:rsid w:val="00F56B17"/>
    <w:rsid w:val="00F56B34"/>
    <w:rsid w:val="00F75462"/>
    <w:rsid w:val="00F77B37"/>
    <w:rsid w:val="00F830FA"/>
    <w:rsid w:val="00FA54E9"/>
    <w:rsid w:val="00FC5402"/>
    <w:rsid w:val="00FD168E"/>
    <w:rsid w:val="00FD55AB"/>
    <w:rsid w:val="00FE5023"/>
    <w:rsid w:val="03C4475B"/>
    <w:rsid w:val="045B1717"/>
    <w:rsid w:val="070656F4"/>
    <w:rsid w:val="0A3D56E7"/>
    <w:rsid w:val="0D6E4C56"/>
    <w:rsid w:val="12116B19"/>
    <w:rsid w:val="12C22E39"/>
    <w:rsid w:val="142A5817"/>
    <w:rsid w:val="166100D4"/>
    <w:rsid w:val="18677DF1"/>
    <w:rsid w:val="18BE1950"/>
    <w:rsid w:val="1AFE107E"/>
    <w:rsid w:val="1C0338E0"/>
    <w:rsid w:val="1D1A1D4B"/>
    <w:rsid w:val="1E5C6670"/>
    <w:rsid w:val="1FC0713F"/>
    <w:rsid w:val="213A338A"/>
    <w:rsid w:val="241E578C"/>
    <w:rsid w:val="25A914D9"/>
    <w:rsid w:val="25ED17BA"/>
    <w:rsid w:val="26E8692F"/>
    <w:rsid w:val="287E6E5B"/>
    <w:rsid w:val="30592D20"/>
    <w:rsid w:val="34F427AE"/>
    <w:rsid w:val="369127A7"/>
    <w:rsid w:val="3A8D2112"/>
    <w:rsid w:val="3E201D7E"/>
    <w:rsid w:val="443D61C0"/>
    <w:rsid w:val="49104D09"/>
    <w:rsid w:val="4C1773C0"/>
    <w:rsid w:val="4C892F20"/>
    <w:rsid w:val="513E69DF"/>
    <w:rsid w:val="549571BA"/>
    <w:rsid w:val="553A4F8B"/>
    <w:rsid w:val="5AAB6F2B"/>
    <w:rsid w:val="662A54FB"/>
    <w:rsid w:val="6710455F"/>
    <w:rsid w:val="679D5393"/>
    <w:rsid w:val="67DB3B72"/>
    <w:rsid w:val="6C800051"/>
    <w:rsid w:val="73345063"/>
    <w:rsid w:val="73B239C5"/>
    <w:rsid w:val="7A235285"/>
    <w:rsid w:val="7DA55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qFormat/>
    <w:uiPriority w:val="0"/>
    <w:pPr>
      <w:numPr>
        <w:ilvl w:val="0"/>
        <w:numId w:val="1"/>
      </w:numPr>
      <w:contextualSpacing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标题 5 Char"/>
    <w:basedOn w:val="6"/>
    <w:link w:val="2"/>
    <w:qFormat/>
    <w:uiPriority w:val="9"/>
    <w:rPr>
      <w:rFonts w:ascii="宋体" w:hAnsi="宋体" w:cs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</Words>
  <Characters>1162</Characters>
  <Lines>9</Lines>
  <Paragraphs>2</Paragraphs>
  <TotalTime>67</TotalTime>
  <ScaleCrop>false</ScaleCrop>
  <LinksUpToDate>false</LinksUpToDate>
  <CharactersWithSpaces>1363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2019-04-03T02:17:00Z</dcterms:created>
  <dc:creator>Administrator</dc:creator>
  <cp:lastModifiedBy>阳憨憨</cp:lastModifiedBy>
  <cp:lastPrinted>2020-01-13T07:28:00Z</cp:lastPrinted>
  <dcterms:modified xsi:type="dcterms:W3CDTF">2020-01-15T01:39:25Z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